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2" w:rsidRPr="00C27FC1" w:rsidRDefault="00FA59DD" w:rsidP="00C27FC1">
      <w:pPr>
        <w:jc w:val="center"/>
        <w:rPr>
          <w:rFonts w:ascii="Arial" w:hAnsi="Arial" w:cs="Arial"/>
          <w:b/>
          <w:sz w:val="32"/>
          <w:szCs w:val="32"/>
        </w:rPr>
      </w:pPr>
      <w:r w:rsidRPr="00C27FC1">
        <w:rPr>
          <w:rFonts w:ascii="Arial" w:hAnsi="Arial" w:cs="Arial"/>
          <w:b/>
          <w:sz w:val="32"/>
          <w:szCs w:val="32"/>
        </w:rPr>
        <w:t xml:space="preserve">Recebimento de vacinas contra a </w:t>
      </w:r>
      <w:proofErr w:type="spellStart"/>
      <w:r w:rsidRPr="00C27FC1">
        <w:rPr>
          <w:rFonts w:ascii="Arial" w:hAnsi="Arial" w:cs="Arial"/>
          <w:b/>
          <w:sz w:val="32"/>
          <w:szCs w:val="32"/>
        </w:rPr>
        <w:t>Covid</w:t>
      </w:r>
      <w:proofErr w:type="spellEnd"/>
      <w:r w:rsidRPr="00C27FC1">
        <w:rPr>
          <w:rFonts w:ascii="Arial" w:hAnsi="Arial" w:cs="Arial"/>
          <w:b/>
          <w:sz w:val="32"/>
          <w:szCs w:val="32"/>
        </w:rPr>
        <w:t>-19</w:t>
      </w:r>
    </w:p>
    <w:tbl>
      <w:tblPr>
        <w:tblStyle w:val="Tabelacomgrade"/>
        <w:tblW w:w="0" w:type="auto"/>
        <w:tblInd w:w="-459" w:type="dxa"/>
        <w:tblLayout w:type="fixed"/>
        <w:tblLook w:val="04A0"/>
      </w:tblPr>
      <w:tblGrid>
        <w:gridCol w:w="1701"/>
        <w:gridCol w:w="2977"/>
        <w:gridCol w:w="2627"/>
        <w:gridCol w:w="1874"/>
      </w:tblGrid>
      <w:tr w:rsidR="00FA59DD" w:rsidRPr="00FA59DD" w:rsidTr="00B002F8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Fiscal</w:t>
            </w:r>
          </w:p>
        </w:tc>
        <w:tc>
          <w:tcPr>
            <w:tcW w:w="297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Quantidade</w:t>
            </w:r>
          </w:p>
        </w:tc>
        <w:tc>
          <w:tcPr>
            <w:tcW w:w="262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Laboratório </w:t>
            </w:r>
          </w:p>
        </w:tc>
        <w:tc>
          <w:tcPr>
            <w:tcW w:w="1874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</w:tr>
      <w:tr w:rsidR="00FA59DD" w:rsidRPr="00FA59DD" w:rsidTr="00B002F8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9045802</w:t>
            </w:r>
          </w:p>
        </w:tc>
        <w:tc>
          <w:tcPr>
            <w:tcW w:w="297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627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A59DD" w:rsidRPr="00FA59DD" w:rsidRDefault="00FA59DD" w:rsidP="00F26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26BF6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/01/2021</w:t>
            </w:r>
          </w:p>
        </w:tc>
      </w:tr>
      <w:tr w:rsidR="00FA59DD" w:rsidRPr="00FA59DD" w:rsidTr="00B002F8">
        <w:tc>
          <w:tcPr>
            <w:tcW w:w="1701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9068935</w:t>
            </w:r>
          </w:p>
        </w:tc>
        <w:tc>
          <w:tcPr>
            <w:tcW w:w="2977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627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25/01/2021</w:t>
            </w:r>
          </w:p>
        </w:tc>
      </w:tr>
      <w:tr w:rsidR="00A73DC3" w:rsidRPr="00FA59DD" w:rsidTr="00B002F8">
        <w:tc>
          <w:tcPr>
            <w:tcW w:w="1701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9072308</w:t>
            </w:r>
          </w:p>
        </w:tc>
        <w:tc>
          <w:tcPr>
            <w:tcW w:w="2977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627" w:type="dxa"/>
          </w:tcPr>
          <w:p w:rsidR="00A73DC3" w:rsidRDefault="00571CC1" w:rsidP="00830A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</w:t>
            </w:r>
            <w:r w:rsidR="00830AE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hield</w:t>
            </w:r>
            <w:proofErr w:type="spellEnd"/>
          </w:p>
        </w:tc>
        <w:tc>
          <w:tcPr>
            <w:tcW w:w="1874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26/01/2021</w:t>
            </w:r>
          </w:p>
        </w:tc>
      </w:tr>
      <w:tr w:rsidR="00571CC1" w:rsidRPr="00FA59DD" w:rsidTr="00B002F8">
        <w:tc>
          <w:tcPr>
            <w:tcW w:w="1701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9110049</w:t>
            </w:r>
          </w:p>
        </w:tc>
        <w:tc>
          <w:tcPr>
            <w:tcW w:w="2977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0A5EB0" w:rsidRPr="00FA59DD" w:rsidTr="00B002F8">
        <w:tc>
          <w:tcPr>
            <w:tcW w:w="1701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9111529</w:t>
            </w:r>
          </w:p>
        </w:tc>
        <w:tc>
          <w:tcPr>
            <w:tcW w:w="2977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627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9257A6" w:rsidRPr="00FA59DD" w:rsidTr="00B002F8">
        <w:tc>
          <w:tcPr>
            <w:tcW w:w="1701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9151989</w:t>
            </w:r>
          </w:p>
        </w:tc>
        <w:tc>
          <w:tcPr>
            <w:tcW w:w="2977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627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09/02/2021</w:t>
            </w:r>
          </w:p>
        </w:tc>
      </w:tr>
      <w:tr w:rsidR="00062AC8" w:rsidRPr="00FA59DD" w:rsidTr="00B002F8">
        <w:tc>
          <w:tcPr>
            <w:tcW w:w="1701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9244098</w:t>
            </w:r>
          </w:p>
        </w:tc>
        <w:tc>
          <w:tcPr>
            <w:tcW w:w="2977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627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B002F8">
        <w:tc>
          <w:tcPr>
            <w:tcW w:w="1701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9243324</w:t>
            </w:r>
          </w:p>
        </w:tc>
        <w:tc>
          <w:tcPr>
            <w:tcW w:w="2977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627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B002F8">
        <w:tc>
          <w:tcPr>
            <w:tcW w:w="1701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9297813</w:t>
            </w:r>
          </w:p>
        </w:tc>
        <w:tc>
          <w:tcPr>
            <w:tcW w:w="2977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627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08/03/2021</w:t>
            </w:r>
          </w:p>
        </w:tc>
      </w:tr>
      <w:tr w:rsidR="00320AD0" w:rsidRPr="00FA59DD" w:rsidTr="00B002F8">
        <w:tc>
          <w:tcPr>
            <w:tcW w:w="1701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9341556</w:t>
            </w:r>
          </w:p>
        </w:tc>
        <w:tc>
          <w:tcPr>
            <w:tcW w:w="2977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627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13/03/2021</w:t>
            </w:r>
          </w:p>
        </w:tc>
      </w:tr>
      <w:tr w:rsidR="00701241" w:rsidRPr="00FA59DD" w:rsidTr="00B002F8">
        <w:tc>
          <w:tcPr>
            <w:tcW w:w="1701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9390022</w:t>
            </w:r>
          </w:p>
        </w:tc>
        <w:tc>
          <w:tcPr>
            <w:tcW w:w="2977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627" w:type="dxa"/>
          </w:tcPr>
          <w:p w:rsidR="00701241" w:rsidRDefault="00701241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18/03/2021</w:t>
            </w:r>
          </w:p>
        </w:tc>
      </w:tr>
      <w:tr w:rsidR="00701241" w:rsidRPr="00FA59DD" w:rsidTr="00B002F8">
        <w:tc>
          <w:tcPr>
            <w:tcW w:w="1701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9422587</w:t>
            </w:r>
          </w:p>
        </w:tc>
        <w:tc>
          <w:tcPr>
            <w:tcW w:w="2977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2627" w:type="dxa"/>
          </w:tcPr>
          <w:p w:rsidR="00701241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B002F8">
        <w:tc>
          <w:tcPr>
            <w:tcW w:w="1701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9423671</w:t>
            </w:r>
          </w:p>
        </w:tc>
        <w:tc>
          <w:tcPr>
            <w:tcW w:w="2977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5374EB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B002F8">
        <w:tc>
          <w:tcPr>
            <w:tcW w:w="1701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9452903</w:t>
            </w:r>
          </w:p>
        </w:tc>
        <w:tc>
          <w:tcPr>
            <w:tcW w:w="2977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627" w:type="dxa"/>
          </w:tcPr>
          <w:p w:rsidR="005374EB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B002F8">
        <w:tc>
          <w:tcPr>
            <w:tcW w:w="1701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9453997</w:t>
            </w:r>
          </w:p>
        </w:tc>
        <w:tc>
          <w:tcPr>
            <w:tcW w:w="2977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627" w:type="dxa"/>
          </w:tcPr>
          <w:p w:rsidR="00F54F90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B002F8">
        <w:tc>
          <w:tcPr>
            <w:tcW w:w="1701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9503121</w:t>
            </w:r>
          </w:p>
        </w:tc>
        <w:tc>
          <w:tcPr>
            <w:tcW w:w="2977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960598">
              <w:rPr>
                <w:rFonts w:ascii="Arial" w:hAnsi="Arial" w:cs="Arial"/>
                <w:sz w:val="28"/>
                <w:szCs w:val="28"/>
              </w:rPr>
              <w:t>(Brigada)</w:t>
            </w:r>
          </w:p>
          <w:p w:rsidR="00F32EAE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  <w:r w:rsidR="00960598">
              <w:rPr>
                <w:rFonts w:ascii="Arial" w:hAnsi="Arial" w:cs="Arial"/>
                <w:sz w:val="28"/>
                <w:szCs w:val="28"/>
              </w:rPr>
              <w:t>(1ª e 2ª dose)</w:t>
            </w:r>
          </w:p>
        </w:tc>
        <w:tc>
          <w:tcPr>
            <w:tcW w:w="2627" w:type="dxa"/>
          </w:tcPr>
          <w:p w:rsidR="00F54F90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F32EAE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02/04/2021</w:t>
            </w:r>
          </w:p>
        </w:tc>
      </w:tr>
      <w:tr w:rsidR="00014C10" w:rsidRPr="00FA59DD" w:rsidTr="00B002F8">
        <w:tc>
          <w:tcPr>
            <w:tcW w:w="1701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9564434</w:t>
            </w:r>
          </w:p>
        </w:tc>
        <w:tc>
          <w:tcPr>
            <w:tcW w:w="2977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2ªdose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A23FB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55(1ª dose)</w:t>
            </w:r>
          </w:p>
        </w:tc>
        <w:tc>
          <w:tcPr>
            <w:tcW w:w="2627" w:type="dxa"/>
          </w:tcPr>
          <w:p w:rsidR="00014C10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  <w:p w:rsidR="00BA23FB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09/04/2021</w:t>
            </w:r>
          </w:p>
        </w:tc>
      </w:tr>
      <w:tr w:rsidR="00BA23FB" w:rsidRPr="00FA59DD" w:rsidTr="00B002F8">
        <w:tc>
          <w:tcPr>
            <w:tcW w:w="1701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9633821</w:t>
            </w:r>
          </w:p>
        </w:tc>
        <w:tc>
          <w:tcPr>
            <w:tcW w:w="2977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e 2ª dose)</w:t>
            </w:r>
          </w:p>
          <w:p w:rsidR="00565C06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(2ª dose)</w:t>
            </w:r>
          </w:p>
        </w:tc>
        <w:tc>
          <w:tcPr>
            <w:tcW w:w="2627" w:type="dxa"/>
          </w:tcPr>
          <w:p w:rsidR="00BA23FB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565C06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16/04/20</w:t>
            </w:r>
            <w:r w:rsidR="00C91FE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65C06" w:rsidRPr="00FA59DD" w:rsidTr="00B002F8">
        <w:tc>
          <w:tcPr>
            <w:tcW w:w="1701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9700316</w:t>
            </w:r>
          </w:p>
        </w:tc>
        <w:tc>
          <w:tcPr>
            <w:tcW w:w="2977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65(1ª dose)</w:t>
            </w:r>
          </w:p>
          <w:p w:rsidR="00C91FE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2627" w:type="dxa"/>
          </w:tcPr>
          <w:p w:rsidR="00565C0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C91FE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23/04/2021</w:t>
            </w:r>
          </w:p>
        </w:tc>
      </w:tr>
      <w:tr w:rsidR="00C91FE6" w:rsidRPr="00FA59DD" w:rsidTr="00B002F8">
        <w:tc>
          <w:tcPr>
            <w:tcW w:w="1701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9768714</w:t>
            </w:r>
          </w:p>
        </w:tc>
        <w:tc>
          <w:tcPr>
            <w:tcW w:w="2977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100(1ª dose)</w:t>
            </w:r>
          </w:p>
        </w:tc>
        <w:tc>
          <w:tcPr>
            <w:tcW w:w="2627" w:type="dxa"/>
          </w:tcPr>
          <w:p w:rsidR="00C91FE6" w:rsidRDefault="00641C0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30/04/2021</w:t>
            </w:r>
          </w:p>
        </w:tc>
      </w:tr>
      <w:tr w:rsidR="00641C0E" w:rsidRPr="00FA59DD" w:rsidTr="00B002F8">
        <w:tc>
          <w:tcPr>
            <w:tcW w:w="1701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9807504</w:t>
            </w:r>
          </w:p>
        </w:tc>
        <w:tc>
          <w:tcPr>
            <w:tcW w:w="2977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110(1ª dose)</w:t>
            </w:r>
          </w:p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641C0E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05/05/2021</w:t>
            </w:r>
          </w:p>
        </w:tc>
      </w:tr>
      <w:tr w:rsidR="00492E8D" w:rsidRPr="00FA59DD" w:rsidTr="00B002F8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9859758</w:t>
            </w:r>
          </w:p>
        </w:tc>
        <w:tc>
          <w:tcPr>
            <w:tcW w:w="2977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11/05/2021</w:t>
            </w:r>
          </w:p>
        </w:tc>
      </w:tr>
      <w:tr w:rsidR="00492E8D" w:rsidRPr="00FA59DD" w:rsidTr="00B002F8">
        <w:tc>
          <w:tcPr>
            <w:tcW w:w="1701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9909223</w:t>
            </w:r>
          </w:p>
        </w:tc>
        <w:tc>
          <w:tcPr>
            <w:tcW w:w="2977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50(2ª dose)</w:t>
            </w:r>
          </w:p>
        </w:tc>
        <w:tc>
          <w:tcPr>
            <w:tcW w:w="2627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CoviSheild</w:t>
            </w:r>
            <w:proofErr w:type="spellEnd"/>
          </w:p>
        </w:tc>
        <w:tc>
          <w:tcPr>
            <w:tcW w:w="1874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492E8D" w:rsidRPr="00FA59DD" w:rsidTr="00B002F8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9911298</w:t>
            </w:r>
          </w:p>
        </w:tc>
        <w:tc>
          <w:tcPr>
            <w:tcW w:w="2977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2627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913CC1" w:rsidRPr="00FA59DD" w:rsidTr="00B002F8">
        <w:tc>
          <w:tcPr>
            <w:tcW w:w="1701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9955692</w:t>
            </w:r>
          </w:p>
        </w:tc>
        <w:tc>
          <w:tcPr>
            <w:tcW w:w="2977" w:type="dxa"/>
          </w:tcPr>
          <w:p w:rsidR="00913CC1" w:rsidRDefault="00913CC1" w:rsidP="00C95E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110(2ª dose</w:t>
            </w:r>
            <w:r w:rsidR="00C95E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913CC1" w:rsidRDefault="00913CC1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19/05/2021</w:t>
            </w:r>
          </w:p>
        </w:tc>
      </w:tr>
      <w:tr w:rsidR="00913CC1" w:rsidRPr="00FA59DD" w:rsidTr="00B002F8">
        <w:tc>
          <w:tcPr>
            <w:tcW w:w="1701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10099106</w:t>
            </w:r>
          </w:p>
        </w:tc>
        <w:tc>
          <w:tcPr>
            <w:tcW w:w="2977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</w:tc>
        <w:tc>
          <w:tcPr>
            <w:tcW w:w="2627" w:type="dxa"/>
          </w:tcPr>
          <w:p w:rsidR="00913CC1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10159232</w:t>
            </w:r>
          </w:p>
        </w:tc>
        <w:tc>
          <w:tcPr>
            <w:tcW w:w="2977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35(2ª dose)</w:t>
            </w:r>
          </w:p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 (1ª dose)</w:t>
            </w:r>
          </w:p>
        </w:tc>
        <w:tc>
          <w:tcPr>
            <w:tcW w:w="2627" w:type="dxa"/>
          </w:tcPr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10167485</w:t>
            </w:r>
          </w:p>
        </w:tc>
        <w:tc>
          <w:tcPr>
            <w:tcW w:w="2977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10207239</w:t>
            </w:r>
          </w:p>
        </w:tc>
        <w:tc>
          <w:tcPr>
            <w:tcW w:w="2977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80(2ª dose)</w:t>
            </w:r>
          </w:p>
        </w:tc>
        <w:tc>
          <w:tcPr>
            <w:tcW w:w="2627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CoviSheild</w:t>
            </w:r>
            <w:proofErr w:type="spellEnd"/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16/06/2021</w:t>
            </w:r>
          </w:p>
        </w:tc>
      </w:tr>
      <w:tr w:rsidR="00435FBB" w:rsidRPr="00FA59DD" w:rsidTr="00B002F8">
        <w:tc>
          <w:tcPr>
            <w:tcW w:w="1701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10286882</w:t>
            </w:r>
          </w:p>
        </w:tc>
        <w:tc>
          <w:tcPr>
            <w:tcW w:w="2977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627" w:type="dxa"/>
          </w:tcPr>
          <w:p w:rsidR="00435FBB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A21D31" w:rsidRPr="00FA59DD" w:rsidTr="00B002F8">
        <w:tc>
          <w:tcPr>
            <w:tcW w:w="1701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10297793</w:t>
            </w:r>
          </w:p>
        </w:tc>
        <w:tc>
          <w:tcPr>
            <w:tcW w:w="2977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20(dose única)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2627" w:type="dxa"/>
          </w:tcPr>
          <w:p w:rsidR="00A21D31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ED2D89" w:rsidRPr="00FA59DD" w:rsidTr="00B002F8">
        <w:tc>
          <w:tcPr>
            <w:tcW w:w="1701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10337026</w:t>
            </w:r>
          </w:p>
        </w:tc>
        <w:tc>
          <w:tcPr>
            <w:tcW w:w="2977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125(2ª dose)</w:t>
            </w:r>
          </w:p>
        </w:tc>
        <w:tc>
          <w:tcPr>
            <w:tcW w:w="2627" w:type="dxa"/>
          </w:tcPr>
          <w:p w:rsidR="00ED2D89" w:rsidRDefault="00901C81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B002F8">
        <w:trPr>
          <w:trHeight w:val="784"/>
        </w:trPr>
        <w:tc>
          <w:tcPr>
            <w:tcW w:w="1701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10359729</w:t>
            </w:r>
          </w:p>
        </w:tc>
        <w:tc>
          <w:tcPr>
            <w:tcW w:w="2977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dose)</w:t>
            </w:r>
          </w:p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2627" w:type="dxa"/>
          </w:tcPr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B002F8">
        <w:trPr>
          <w:trHeight w:val="784"/>
        </w:trPr>
        <w:tc>
          <w:tcPr>
            <w:tcW w:w="1701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10404411</w:t>
            </w:r>
          </w:p>
        </w:tc>
        <w:tc>
          <w:tcPr>
            <w:tcW w:w="2977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45(dose única)</w:t>
            </w:r>
          </w:p>
          <w:p w:rsidR="009E722E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</w:tc>
        <w:tc>
          <w:tcPr>
            <w:tcW w:w="2627" w:type="dxa"/>
          </w:tcPr>
          <w:p w:rsidR="009E722E" w:rsidRDefault="009E722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901C81" w:rsidRDefault="009E722E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06/07/2021</w:t>
            </w:r>
          </w:p>
        </w:tc>
      </w:tr>
      <w:tr w:rsidR="009E722E" w:rsidRPr="00FA59DD" w:rsidTr="00B002F8">
        <w:trPr>
          <w:trHeight w:val="784"/>
        </w:trPr>
        <w:tc>
          <w:tcPr>
            <w:tcW w:w="1701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10457410</w:t>
            </w:r>
          </w:p>
        </w:tc>
        <w:tc>
          <w:tcPr>
            <w:tcW w:w="2977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36(1ª dose)</w:t>
            </w:r>
          </w:p>
          <w:p w:rsidR="004B598D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9E722E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4B598D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09/07/2021</w:t>
            </w:r>
          </w:p>
        </w:tc>
      </w:tr>
      <w:tr w:rsidR="004B598D" w:rsidRPr="00FA59DD" w:rsidTr="00B002F8">
        <w:trPr>
          <w:trHeight w:val="784"/>
        </w:trPr>
        <w:tc>
          <w:tcPr>
            <w:tcW w:w="1701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10505935</w:t>
            </w:r>
          </w:p>
        </w:tc>
        <w:tc>
          <w:tcPr>
            <w:tcW w:w="2977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100(2ª dose)</w:t>
            </w:r>
          </w:p>
          <w:p w:rsidR="002B252A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4B598D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2B252A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15/07/2021</w:t>
            </w:r>
          </w:p>
        </w:tc>
      </w:tr>
      <w:tr w:rsidR="002B252A" w:rsidRPr="00FA59DD" w:rsidTr="00B002F8">
        <w:trPr>
          <w:trHeight w:val="450"/>
        </w:trPr>
        <w:tc>
          <w:tcPr>
            <w:tcW w:w="1701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10533393</w:t>
            </w:r>
          </w:p>
        </w:tc>
        <w:tc>
          <w:tcPr>
            <w:tcW w:w="2977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135(1ª e 2ª dose)</w:t>
            </w:r>
          </w:p>
        </w:tc>
        <w:tc>
          <w:tcPr>
            <w:tcW w:w="2627" w:type="dxa"/>
          </w:tcPr>
          <w:p w:rsidR="002B252A" w:rsidRDefault="00760FF6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16/07/2021</w:t>
            </w:r>
          </w:p>
        </w:tc>
      </w:tr>
      <w:tr w:rsidR="00760FF6" w:rsidRPr="00FA59DD" w:rsidTr="00B002F8">
        <w:trPr>
          <w:trHeight w:val="784"/>
        </w:trPr>
        <w:tc>
          <w:tcPr>
            <w:tcW w:w="1701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10582314</w:t>
            </w:r>
          </w:p>
        </w:tc>
        <w:tc>
          <w:tcPr>
            <w:tcW w:w="2977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50(1ª e 2ª dose)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12(1ª dose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760FF6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</w:tc>
        <w:tc>
          <w:tcPr>
            <w:tcW w:w="1874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B002F8">
        <w:trPr>
          <w:trHeight w:val="415"/>
        </w:trPr>
        <w:tc>
          <w:tcPr>
            <w:tcW w:w="1701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1058387</w:t>
            </w:r>
          </w:p>
        </w:tc>
        <w:tc>
          <w:tcPr>
            <w:tcW w:w="2977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B002F8">
        <w:trPr>
          <w:trHeight w:val="784"/>
        </w:trPr>
        <w:tc>
          <w:tcPr>
            <w:tcW w:w="1701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10662693</w:t>
            </w:r>
          </w:p>
        </w:tc>
        <w:tc>
          <w:tcPr>
            <w:tcW w:w="2977" w:type="dxa"/>
          </w:tcPr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12(1ª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2627" w:type="dxa"/>
          </w:tcPr>
          <w:p w:rsidR="00C7270C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30/07/2021</w:t>
            </w:r>
          </w:p>
        </w:tc>
      </w:tr>
      <w:tr w:rsidR="008C01C0" w:rsidRPr="00FA59DD" w:rsidTr="00B002F8">
        <w:trPr>
          <w:trHeight w:val="784"/>
        </w:trPr>
        <w:tc>
          <w:tcPr>
            <w:tcW w:w="1701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10718319</w:t>
            </w:r>
          </w:p>
        </w:tc>
        <w:tc>
          <w:tcPr>
            <w:tcW w:w="2977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DC2A8A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8C01C0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DC2A8A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</w:tc>
        <w:tc>
          <w:tcPr>
            <w:tcW w:w="1874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DC2A8A" w:rsidRPr="00FA59DD" w:rsidTr="00B002F8">
        <w:trPr>
          <w:trHeight w:val="465"/>
        </w:trPr>
        <w:tc>
          <w:tcPr>
            <w:tcW w:w="1701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10719998</w:t>
            </w:r>
          </w:p>
        </w:tc>
        <w:tc>
          <w:tcPr>
            <w:tcW w:w="2977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</w:tc>
        <w:tc>
          <w:tcPr>
            <w:tcW w:w="2627" w:type="dxa"/>
          </w:tcPr>
          <w:p w:rsidR="00DC2A8A" w:rsidRDefault="0068198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681981" w:rsidRPr="00FA59DD" w:rsidTr="00B002F8">
        <w:trPr>
          <w:trHeight w:val="557"/>
        </w:trPr>
        <w:tc>
          <w:tcPr>
            <w:tcW w:w="1701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10753841</w:t>
            </w:r>
          </w:p>
        </w:tc>
        <w:tc>
          <w:tcPr>
            <w:tcW w:w="2977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2627" w:type="dxa"/>
          </w:tcPr>
          <w:p w:rsidR="00681981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06/08/2021</w:t>
            </w:r>
          </w:p>
        </w:tc>
      </w:tr>
      <w:tr w:rsidR="0051203F" w:rsidRPr="00FA59DD" w:rsidTr="00B002F8">
        <w:trPr>
          <w:trHeight w:val="784"/>
        </w:trPr>
        <w:tc>
          <w:tcPr>
            <w:tcW w:w="1701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10803563</w:t>
            </w:r>
          </w:p>
        </w:tc>
        <w:tc>
          <w:tcPr>
            <w:tcW w:w="2977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25(2ª dose)</w:t>
            </w:r>
          </w:p>
        </w:tc>
        <w:tc>
          <w:tcPr>
            <w:tcW w:w="2627" w:type="dxa"/>
          </w:tcPr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11/08/2021</w:t>
            </w:r>
          </w:p>
        </w:tc>
      </w:tr>
      <w:tr w:rsidR="0051203F" w:rsidRPr="00FA59DD" w:rsidTr="00B002F8">
        <w:trPr>
          <w:trHeight w:val="784"/>
        </w:trPr>
        <w:tc>
          <w:tcPr>
            <w:tcW w:w="1701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10822132</w:t>
            </w:r>
          </w:p>
        </w:tc>
        <w:tc>
          <w:tcPr>
            <w:tcW w:w="2977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51203F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B86EC0" w:rsidRPr="00FA59DD" w:rsidTr="00B002F8">
        <w:trPr>
          <w:trHeight w:val="784"/>
        </w:trPr>
        <w:tc>
          <w:tcPr>
            <w:tcW w:w="1701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10843591</w:t>
            </w:r>
          </w:p>
        </w:tc>
        <w:tc>
          <w:tcPr>
            <w:tcW w:w="2977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e 2ª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194664" w:rsidRPr="00FA59DD" w:rsidTr="00B002F8">
        <w:trPr>
          <w:trHeight w:val="784"/>
        </w:trPr>
        <w:tc>
          <w:tcPr>
            <w:tcW w:w="1701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10883645</w:t>
            </w:r>
          </w:p>
        </w:tc>
        <w:tc>
          <w:tcPr>
            <w:tcW w:w="2977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18(1ª dose)</w:t>
            </w:r>
          </w:p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627" w:type="dxa"/>
          </w:tcPr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194664" w:rsidRPr="00FA59DD" w:rsidTr="00B002F8">
        <w:trPr>
          <w:trHeight w:val="784"/>
        </w:trPr>
        <w:tc>
          <w:tcPr>
            <w:tcW w:w="1701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10906950</w:t>
            </w:r>
          </w:p>
        </w:tc>
        <w:tc>
          <w:tcPr>
            <w:tcW w:w="2977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55(2ª dose)</w:t>
            </w:r>
          </w:p>
          <w:p w:rsidR="009137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60(1ª dose)</w:t>
            </w:r>
          </w:p>
        </w:tc>
        <w:tc>
          <w:tcPr>
            <w:tcW w:w="2627" w:type="dxa"/>
          </w:tcPr>
          <w:p w:rsidR="001946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137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0439FC" w:rsidRPr="00FA59DD" w:rsidTr="00B002F8">
        <w:trPr>
          <w:trHeight w:val="784"/>
        </w:trPr>
        <w:tc>
          <w:tcPr>
            <w:tcW w:w="1701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10970996</w:t>
            </w:r>
          </w:p>
        </w:tc>
        <w:tc>
          <w:tcPr>
            <w:tcW w:w="2977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627" w:type="dxa"/>
          </w:tcPr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25/08/2021</w:t>
            </w:r>
          </w:p>
        </w:tc>
      </w:tr>
      <w:tr w:rsidR="000439FC" w:rsidRPr="00FA59DD" w:rsidTr="00B002F8">
        <w:trPr>
          <w:trHeight w:val="423"/>
        </w:trPr>
        <w:tc>
          <w:tcPr>
            <w:tcW w:w="1701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11010736</w:t>
            </w:r>
          </w:p>
        </w:tc>
        <w:tc>
          <w:tcPr>
            <w:tcW w:w="2977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2627" w:type="dxa"/>
          </w:tcPr>
          <w:p w:rsidR="000439FC" w:rsidRDefault="00674D7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27/08/2021</w:t>
            </w:r>
          </w:p>
        </w:tc>
      </w:tr>
      <w:tr w:rsidR="00955BA8" w:rsidRPr="00FA59DD" w:rsidTr="00B002F8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11046377</w:t>
            </w:r>
          </w:p>
        </w:tc>
        <w:tc>
          <w:tcPr>
            <w:tcW w:w="2977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</w:tc>
        <w:tc>
          <w:tcPr>
            <w:tcW w:w="2627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B002F8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11087788</w:t>
            </w:r>
          </w:p>
        </w:tc>
        <w:tc>
          <w:tcPr>
            <w:tcW w:w="2977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627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B002F8">
        <w:trPr>
          <w:trHeight w:val="423"/>
        </w:trPr>
        <w:tc>
          <w:tcPr>
            <w:tcW w:w="1701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11117095</w:t>
            </w:r>
          </w:p>
        </w:tc>
        <w:tc>
          <w:tcPr>
            <w:tcW w:w="2977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F81EA5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2627" w:type="dxa"/>
          </w:tcPr>
          <w:p w:rsidR="00955BA8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F81EA5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10/09/2021</w:t>
            </w:r>
          </w:p>
        </w:tc>
      </w:tr>
      <w:tr w:rsidR="00F81EA5" w:rsidRPr="00FA59DD" w:rsidTr="00B002F8">
        <w:trPr>
          <w:trHeight w:val="423"/>
        </w:trPr>
        <w:tc>
          <w:tcPr>
            <w:tcW w:w="1701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11149971</w:t>
            </w:r>
          </w:p>
        </w:tc>
        <w:tc>
          <w:tcPr>
            <w:tcW w:w="2977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12(D3</w:t>
            </w:r>
            <w:r w:rsidR="002F09B0">
              <w:rPr>
                <w:rFonts w:ascii="Arial" w:hAnsi="Arial" w:cs="Arial"/>
                <w:sz w:val="28"/>
                <w:szCs w:val="28"/>
              </w:rPr>
              <w:t xml:space="preserve"> Idosos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F81EA5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13/09/2021</w:t>
            </w:r>
          </w:p>
        </w:tc>
      </w:tr>
      <w:tr w:rsidR="006441FE" w:rsidRPr="00FA59DD" w:rsidTr="00B002F8">
        <w:trPr>
          <w:trHeight w:val="423"/>
        </w:trPr>
        <w:tc>
          <w:tcPr>
            <w:tcW w:w="1701" w:type="dxa"/>
          </w:tcPr>
          <w:p w:rsidR="00B7594C" w:rsidRDefault="00B7594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11196393</w:t>
            </w:r>
          </w:p>
        </w:tc>
        <w:tc>
          <w:tcPr>
            <w:tcW w:w="2977" w:type="dxa"/>
          </w:tcPr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18(D3 Idosos)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12(D3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Imunos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18(D1 17anos)</w:t>
            </w:r>
          </w:p>
        </w:tc>
        <w:tc>
          <w:tcPr>
            <w:tcW w:w="2627" w:type="dxa"/>
          </w:tcPr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16/09/2021</w:t>
            </w:r>
          </w:p>
        </w:tc>
      </w:tr>
      <w:tr w:rsidR="00B7594C" w:rsidRPr="00FA59DD" w:rsidTr="00B002F8">
        <w:trPr>
          <w:trHeight w:val="423"/>
        </w:trPr>
        <w:tc>
          <w:tcPr>
            <w:tcW w:w="1701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11217620</w:t>
            </w:r>
          </w:p>
        </w:tc>
        <w:tc>
          <w:tcPr>
            <w:tcW w:w="2977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40(D2)</w:t>
            </w:r>
          </w:p>
        </w:tc>
        <w:tc>
          <w:tcPr>
            <w:tcW w:w="2627" w:type="dxa"/>
          </w:tcPr>
          <w:p w:rsidR="00B7594C" w:rsidRDefault="001C121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17/09/2021</w:t>
            </w:r>
          </w:p>
        </w:tc>
      </w:tr>
      <w:tr w:rsidR="001C121C" w:rsidRPr="00FA59DD" w:rsidTr="00B002F8">
        <w:trPr>
          <w:trHeight w:val="423"/>
        </w:trPr>
        <w:tc>
          <w:tcPr>
            <w:tcW w:w="1701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11272478</w:t>
            </w:r>
          </w:p>
        </w:tc>
        <w:tc>
          <w:tcPr>
            <w:tcW w:w="2977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144(D1, D2, D3)</w:t>
            </w:r>
          </w:p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30(D1 e D2)</w:t>
            </w:r>
          </w:p>
        </w:tc>
        <w:tc>
          <w:tcPr>
            <w:tcW w:w="2627" w:type="dxa"/>
          </w:tcPr>
          <w:p w:rsidR="001C121C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D411B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</w:tc>
        <w:tc>
          <w:tcPr>
            <w:tcW w:w="1874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23/09/2021</w:t>
            </w:r>
          </w:p>
        </w:tc>
      </w:tr>
      <w:tr w:rsidR="00CD411B" w:rsidRPr="00FA59DD" w:rsidTr="00B002F8">
        <w:trPr>
          <w:trHeight w:val="423"/>
        </w:trPr>
        <w:tc>
          <w:tcPr>
            <w:tcW w:w="1701" w:type="dxa"/>
          </w:tcPr>
          <w:p w:rsidR="003057CB" w:rsidRDefault="003057C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11312920</w:t>
            </w:r>
          </w:p>
        </w:tc>
        <w:tc>
          <w:tcPr>
            <w:tcW w:w="2977" w:type="dxa"/>
          </w:tcPr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108(D1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., D2 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D3)</w:t>
            </w:r>
          </w:p>
        </w:tc>
        <w:tc>
          <w:tcPr>
            <w:tcW w:w="2627" w:type="dxa"/>
          </w:tcPr>
          <w:p w:rsidR="00CD411B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Fio Cruz</w:t>
            </w:r>
          </w:p>
          <w:p w:rsidR="00E4069A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28/09/2021</w:t>
            </w:r>
          </w:p>
        </w:tc>
      </w:tr>
      <w:tr w:rsidR="00E4069A" w:rsidRPr="00FA59DD" w:rsidTr="00B002F8">
        <w:trPr>
          <w:trHeight w:val="423"/>
        </w:trPr>
        <w:tc>
          <w:tcPr>
            <w:tcW w:w="1701" w:type="dxa"/>
          </w:tcPr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11387541</w:t>
            </w:r>
          </w:p>
        </w:tc>
        <w:tc>
          <w:tcPr>
            <w:tcW w:w="2977" w:type="dxa"/>
          </w:tcPr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162(D1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., D2 e D3</w:t>
            </w:r>
          </w:p>
        </w:tc>
        <w:tc>
          <w:tcPr>
            <w:tcW w:w="2627" w:type="dxa"/>
          </w:tcPr>
          <w:p w:rsidR="00E4069A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  <w:p w:rsidR="00C8693F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06/10/2021</w:t>
            </w:r>
          </w:p>
        </w:tc>
      </w:tr>
      <w:tr w:rsidR="00C8693F" w:rsidRPr="00FA59DD" w:rsidTr="00B002F8">
        <w:trPr>
          <w:trHeight w:val="423"/>
        </w:trPr>
        <w:tc>
          <w:tcPr>
            <w:tcW w:w="1701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11431759</w:t>
            </w:r>
          </w:p>
        </w:tc>
        <w:tc>
          <w:tcPr>
            <w:tcW w:w="2977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65(D2)</w:t>
            </w:r>
          </w:p>
          <w:p w:rsidR="00923DE5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72(D2 e D3)</w:t>
            </w:r>
          </w:p>
        </w:tc>
        <w:tc>
          <w:tcPr>
            <w:tcW w:w="2627" w:type="dxa"/>
          </w:tcPr>
          <w:p w:rsidR="00C8693F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23DE5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08/10/2021</w:t>
            </w:r>
          </w:p>
        </w:tc>
      </w:tr>
      <w:tr w:rsidR="00923DE5" w:rsidRPr="00FA59DD" w:rsidTr="00B002F8">
        <w:trPr>
          <w:trHeight w:val="423"/>
        </w:trPr>
        <w:tc>
          <w:tcPr>
            <w:tcW w:w="1701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11460051</w:t>
            </w:r>
          </w:p>
        </w:tc>
        <w:tc>
          <w:tcPr>
            <w:tcW w:w="2977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 (D2)</w:t>
            </w:r>
          </w:p>
        </w:tc>
        <w:tc>
          <w:tcPr>
            <w:tcW w:w="2627" w:type="dxa"/>
          </w:tcPr>
          <w:p w:rsidR="00923DE5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B002F8">
        <w:trPr>
          <w:trHeight w:val="423"/>
        </w:trPr>
        <w:tc>
          <w:tcPr>
            <w:tcW w:w="1701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11467573</w:t>
            </w:r>
          </w:p>
        </w:tc>
        <w:tc>
          <w:tcPr>
            <w:tcW w:w="2977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150(D2)</w:t>
            </w:r>
          </w:p>
        </w:tc>
        <w:tc>
          <w:tcPr>
            <w:tcW w:w="2627" w:type="dxa"/>
          </w:tcPr>
          <w:p w:rsidR="003054BC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B002F8">
        <w:trPr>
          <w:trHeight w:val="423"/>
        </w:trPr>
        <w:tc>
          <w:tcPr>
            <w:tcW w:w="1701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11532025</w:t>
            </w:r>
          </w:p>
        </w:tc>
        <w:tc>
          <w:tcPr>
            <w:tcW w:w="2977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2627" w:type="dxa"/>
          </w:tcPr>
          <w:p w:rsidR="003054BC" w:rsidRDefault="008C5E4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21/10/2021</w:t>
            </w:r>
          </w:p>
        </w:tc>
      </w:tr>
      <w:tr w:rsidR="008C5E40" w:rsidRPr="00FA59DD" w:rsidTr="00B002F8">
        <w:trPr>
          <w:trHeight w:val="423"/>
        </w:trPr>
        <w:tc>
          <w:tcPr>
            <w:tcW w:w="1701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11585663</w:t>
            </w:r>
          </w:p>
        </w:tc>
        <w:tc>
          <w:tcPr>
            <w:tcW w:w="2977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180(D3 idosos)</w:t>
            </w:r>
          </w:p>
        </w:tc>
        <w:tc>
          <w:tcPr>
            <w:tcW w:w="2627" w:type="dxa"/>
          </w:tcPr>
          <w:p w:rsidR="008C5E40" w:rsidRDefault="00BC451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27/10/2021</w:t>
            </w:r>
          </w:p>
        </w:tc>
      </w:tr>
      <w:tr w:rsidR="00BC4514" w:rsidRPr="00FA59DD" w:rsidTr="00B002F8">
        <w:trPr>
          <w:trHeight w:val="423"/>
        </w:trPr>
        <w:tc>
          <w:tcPr>
            <w:tcW w:w="1701" w:type="dxa"/>
          </w:tcPr>
          <w:p w:rsidR="00CE3A91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4514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11600678</w:t>
            </w:r>
          </w:p>
        </w:tc>
        <w:tc>
          <w:tcPr>
            <w:tcW w:w="2977" w:type="dxa"/>
          </w:tcPr>
          <w:p w:rsidR="00BC4514" w:rsidRPr="00CE3A91" w:rsidRDefault="00CE3A91" w:rsidP="00FA59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E3A91">
              <w:rPr>
                <w:rFonts w:ascii="Arial" w:hAnsi="Arial" w:cs="Arial"/>
                <w:b/>
                <w:color w:val="FF0000"/>
                <w:sz w:val="28"/>
                <w:szCs w:val="28"/>
              </w:rPr>
              <w:t>-55 doses</w:t>
            </w:r>
          </w:p>
          <w:p w:rsidR="00CE3A91" w:rsidRPr="00CE3A91" w:rsidRDefault="00CE3A91" w:rsidP="00FA59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E3A91">
              <w:rPr>
                <w:rFonts w:ascii="Arial" w:hAnsi="Arial" w:cs="Arial"/>
                <w:b/>
                <w:color w:val="FF0000"/>
                <w:sz w:val="28"/>
                <w:szCs w:val="28"/>
              </w:rPr>
              <w:t>Devolutiva pois veio excedente</w:t>
            </w:r>
          </w:p>
        </w:tc>
        <w:tc>
          <w:tcPr>
            <w:tcW w:w="2627" w:type="dxa"/>
          </w:tcPr>
          <w:p w:rsidR="00BC4514" w:rsidRDefault="00BC451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3A91" w:rsidRDefault="00CE3A9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BC4514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3A91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28/10/2021</w:t>
            </w:r>
          </w:p>
        </w:tc>
      </w:tr>
      <w:tr w:rsidR="00CE3A91" w:rsidRPr="00FA59DD" w:rsidTr="00B002F8">
        <w:trPr>
          <w:trHeight w:val="423"/>
        </w:trPr>
        <w:tc>
          <w:tcPr>
            <w:tcW w:w="1701" w:type="dxa"/>
          </w:tcPr>
          <w:p w:rsid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11632353</w:t>
            </w:r>
          </w:p>
        </w:tc>
        <w:tc>
          <w:tcPr>
            <w:tcW w:w="2977" w:type="dxa"/>
          </w:tcPr>
          <w:p w:rsidR="00CE3A91" w:rsidRP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78(D3 idosos e prof. saúde)</w:t>
            </w:r>
          </w:p>
        </w:tc>
        <w:tc>
          <w:tcPr>
            <w:tcW w:w="2627" w:type="dxa"/>
          </w:tcPr>
          <w:p w:rsidR="00CE3A91" w:rsidRDefault="004829B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04/11/2021</w:t>
            </w:r>
          </w:p>
        </w:tc>
      </w:tr>
      <w:tr w:rsidR="004829BA" w:rsidRPr="00FA59DD" w:rsidTr="00B002F8">
        <w:trPr>
          <w:trHeight w:val="423"/>
        </w:trPr>
        <w:tc>
          <w:tcPr>
            <w:tcW w:w="1701" w:type="dxa"/>
          </w:tcPr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11652749</w:t>
            </w:r>
          </w:p>
        </w:tc>
        <w:tc>
          <w:tcPr>
            <w:tcW w:w="2977" w:type="dxa"/>
          </w:tcPr>
          <w:p w:rsidR="00D54A71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84(D1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D3 idosos)</w:t>
            </w:r>
          </w:p>
        </w:tc>
        <w:tc>
          <w:tcPr>
            <w:tcW w:w="2627" w:type="dxa"/>
          </w:tcPr>
          <w:p w:rsidR="004829BA" w:rsidRDefault="00D54A7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05/11/2021</w:t>
            </w:r>
          </w:p>
        </w:tc>
      </w:tr>
      <w:tr w:rsidR="00D54A71" w:rsidRPr="00FA59DD" w:rsidTr="00B002F8">
        <w:trPr>
          <w:trHeight w:val="423"/>
        </w:trPr>
        <w:tc>
          <w:tcPr>
            <w:tcW w:w="1701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11738603</w:t>
            </w:r>
          </w:p>
        </w:tc>
        <w:tc>
          <w:tcPr>
            <w:tcW w:w="2977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138(D2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D3 idosos e saúde)</w:t>
            </w:r>
          </w:p>
        </w:tc>
        <w:tc>
          <w:tcPr>
            <w:tcW w:w="2627" w:type="dxa"/>
          </w:tcPr>
          <w:p w:rsidR="00D54A71" w:rsidRDefault="00896B9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17/11/2021</w:t>
            </w:r>
          </w:p>
        </w:tc>
      </w:tr>
      <w:tr w:rsidR="00896B9F" w:rsidRPr="00FA59DD" w:rsidTr="00B002F8">
        <w:trPr>
          <w:trHeight w:val="423"/>
        </w:trPr>
        <w:tc>
          <w:tcPr>
            <w:tcW w:w="1701" w:type="dxa"/>
          </w:tcPr>
          <w:p w:rsidR="00896B9F" w:rsidRDefault="0019198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11769880</w:t>
            </w:r>
          </w:p>
        </w:tc>
        <w:tc>
          <w:tcPr>
            <w:tcW w:w="2977" w:type="dxa"/>
          </w:tcPr>
          <w:p w:rsidR="00896B9F" w:rsidRDefault="0019198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72(D1 e D2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D3 saúde e idosos)</w:t>
            </w:r>
          </w:p>
        </w:tc>
        <w:tc>
          <w:tcPr>
            <w:tcW w:w="2627" w:type="dxa"/>
          </w:tcPr>
          <w:p w:rsidR="00896B9F" w:rsidRDefault="002B14A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96B9F" w:rsidRDefault="002B14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19/11/2021</w:t>
            </w:r>
          </w:p>
        </w:tc>
      </w:tr>
      <w:tr w:rsidR="002B14AE" w:rsidRPr="00FA59DD" w:rsidTr="00B002F8">
        <w:trPr>
          <w:trHeight w:val="423"/>
        </w:trPr>
        <w:tc>
          <w:tcPr>
            <w:tcW w:w="1701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11820764</w:t>
            </w:r>
          </w:p>
        </w:tc>
        <w:tc>
          <w:tcPr>
            <w:tcW w:w="2977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36(D1 e D2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2627" w:type="dxa"/>
          </w:tcPr>
          <w:p w:rsidR="002B14AE" w:rsidRDefault="0015098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26/11/2021</w:t>
            </w:r>
          </w:p>
        </w:tc>
      </w:tr>
      <w:tr w:rsidR="0015098C" w:rsidRPr="00FA59DD" w:rsidTr="00B002F8">
        <w:trPr>
          <w:trHeight w:val="423"/>
        </w:trPr>
        <w:tc>
          <w:tcPr>
            <w:tcW w:w="1701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11867228</w:t>
            </w:r>
          </w:p>
        </w:tc>
        <w:tc>
          <w:tcPr>
            <w:tcW w:w="2977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144(Ref. acima 18 anos)</w:t>
            </w:r>
          </w:p>
        </w:tc>
        <w:tc>
          <w:tcPr>
            <w:tcW w:w="2627" w:type="dxa"/>
          </w:tcPr>
          <w:p w:rsidR="0015098C" w:rsidRDefault="00365FB6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02/12/2021</w:t>
            </w:r>
          </w:p>
        </w:tc>
      </w:tr>
      <w:tr w:rsidR="00365FB6" w:rsidRPr="00FA59DD" w:rsidTr="00B002F8">
        <w:trPr>
          <w:trHeight w:val="423"/>
        </w:trPr>
        <w:tc>
          <w:tcPr>
            <w:tcW w:w="1701" w:type="dxa"/>
          </w:tcPr>
          <w:p w:rsidR="00365FB6" w:rsidRDefault="000F3DF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11941589</w:t>
            </w:r>
          </w:p>
        </w:tc>
        <w:tc>
          <w:tcPr>
            <w:tcW w:w="2977" w:type="dxa"/>
          </w:tcPr>
          <w:p w:rsidR="00365FB6" w:rsidRDefault="000F3DF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180(</w:t>
            </w:r>
            <w:r w:rsidR="0088628A">
              <w:rPr>
                <w:rFonts w:ascii="Arial" w:hAnsi="Arial" w:cs="Arial"/>
                <w:sz w:val="28"/>
                <w:szCs w:val="28"/>
              </w:rPr>
              <w:t xml:space="preserve">Ref. acima 18 anos e D1 </w:t>
            </w:r>
            <w:proofErr w:type="spellStart"/>
            <w:r w:rsidR="0088628A"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 w:rsidR="0088628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57DE1" w:rsidRDefault="00457DE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30(Ref. acima 18)</w:t>
            </w:r>
          </w:p>
        </w:tc>
        <w:tc>
          <w:tcPr>
            <w:tcW w:w="2627" w:type="dxa"/>
          </w:tcPr>
          <w:p w:rsidR="00365FB6" w:rsidRDefault="008862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457DE1" w:rsidRDefault="00457DE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57DE1" w:rsidRDefault="00457DE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365FB6" w:rsidRDefault="008862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10/12/2021</w:t>
            </w:r>
          </w:p>
        </w:tc>
      </w:tr>
      <w:tr w:rsidR="0088628A" w:rsidRPr="00FA59DD" w:rsidTr="00B002F8">
        <w:trPr>
          <w:trHeight w:val="423"/>
        </w:trPr>
        <w:tc>
          <w:tcPr>
            <w:tcW w:w="1701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11992396</w:t>
            </w:r>
          </w:p>
        </w:tc>
        <w:tc>
          <w:tcPr>
            <w:tcW w:w="2977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102(remanejo)</w:t>
            </w:r>
          </w:p>
        </w:tc>
        <w:tc>
          <w:tcPr>
            <w:tcW w:w="2627" w:type="dxa"/>
          </w:tcPr>
          <w:p w:rsidR="0088628A" w:rsidRDefault="00747F9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16/12/2021</w:t>
            </w:r>
          </w:p>
        </w:tc>
      </w:tr>
      <w:tr w:rsidR="00747F9D" w:rsidRPr="00FA59DD" w:rsidTr="00B002F8">
        <w:trPr>
          <w:trHeight w:val="423"/>
        </w:trPr>
        <w:tc>
          <w:tcPr>
            <w:tcW w:w="1701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11991645</w:t>
            </w:r>
          </w:p>
        </w:tc>
        <w:tc>
          <w:tcPr>
            <w:tcW w:w="2977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25(Reforço)</w:t>
            </w:r>
          </w:p>
        </w:tc>
        <w:tc>
          <w:tcPr>
            <w:tcW w:w="2627" w:type="dxa"/>
          </w:tcPr>
          <w:p w:rsidR="00747F9D" w:rsidRDefault="007B6E82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16/12/2021</w:t>
            </w:r>
          </w:p>
        </w:tc>
      </w:tr>
      <w:tr w:rsidR="007B6E82" w:rsidRPr="00FA59DD" w:rsidTr="00B002F8">
        <w:trPr>
          <w:trHeight w:val="423"/>
        </w:trPr>
        <w:tc>
          <w:tcPr>
            <w:tcW w:w="1701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12019115</w:t>
            </w:r>
          </w:p>
        </w:tc>
        <w:tc>
          <w:tcPr>
            <w:tcW w:w="2977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24(Reforço)</w:t>
            </w:r>
          </w:p>
        </w:tc>
        <w:tc>
          <w:tcPr>
            <w:tcW w:w="2627" w:type="dxa"/>
          </w:tcPr>
          <w:p w:rsidR="007B6E82" w:rsidRDefault="006B3D6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21/12/2021</w:t>
            </w:r>
          </w:p>
        </w:tc>
      </w:tr>
      <w:tr w:rsidR="006B3D6C" w:rsidRPr="00FA59DD" w:rsidTr="00B002F8">
        <w:trPr>
          <w:trHeight w:val="423"/>
        </w:trPr>
        <w:tc>
          <w:tcPr>
            <w:tcW w:w="1701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12157008</w:t>
            </w:r>
          </w:p>
        </w:tc>
        <w:tc>
          <w:tcPr>
            <w:tcW w:w="2977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234</w:t>
            </w:r>
          </w:p>
        </w:tc>
        <w:tc>
          <w:tcPr>
            <w:tcW w:w="2627" w:type="dxa"/>
          </w:tcPr>
          <w:p w:rsidR="006B3D6C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11/01/2022</w:t>
            </w:r>
          </w:p>
        </w:tc>
      </w:tr>
      <w:tr w:rsidR="008E3528" w:rsidRPr="00FA59DD" w:rsidTr="00B002F8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12214632</w:t>
            </w:r>
          </w:p>
        </w:tc>
        <w:tc>
          <w:tcPr>
            <w:tcW w:w="2977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17/01/2022</w:t>
            </w:r>
          </w:p>
        </w:tc>
      </w:tr>
      <w:tr w:rsidR="008E3528" w:rsidRPr="00FA59DD" w:rsidTr="00B002F8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12250770</w:t>
            </w:r>
          </w:p>
        </w:tc>
        <w:tc>
          <w:tcPr>
            <w:tcW w:w="2977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10(Pediátrica)</w:t>
            </w:r>
          </w:p>
        </w:tc>
        <w:tc>
          <w:tcPr>
            <w:tcW w:w="2627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20/01/2022</w:t>
            </w:r>
          </w:p>
        </w:tc>
      </w:tr>
      <w:tr w:rsidR="008E3528" w:rsidRPr="00FA59DD" w:rsidTr="00B002F8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12305616</w:t>
            </w:r>
          </w:p>
        </w:tc>
        <w:tc>
          <w:tcPr>
            <w:tcW w:w="2977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BB247B">
              <w:rPr>
                <w:rFonts w:ascii="Arial" w:hAnsi="Arial" w:cs="Arial"/>
                <w:sz w:val="28"/>
                <w:szCs w:val="28"/>
              </w:rPr>
              <w:t>(crianças)</w:t>
            </w:r>
          </w:p>
        </w:tc>
        <w:tc>
          <w:tcPr>
            <w:tcW w:w="2627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27/01/2022</w:t>
            </w:r>
          </w:p>
        </w:tc>
      </w:tr>
      <w:tr w:rsidR="00C268F1" w:rsidRPr="00FA59DD" w:rsidTr="00B002F8">
        <w:trPr>
          <w:trHeight w:val="423"/>
        </w:trPr>
        <w:tc>
          <w:tcPr>
            <w:tcW w:w="1701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12328408</w:t>
            </w:r>
          </w:p>
        </w:tc>
        <w:tc>
          <w:tcPr>
            <w:tcW w:w="2977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627" w:type="dxa"/>
          </w:tcPr>
          <w:p w:rsidR="00C268F1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02/02/2022</w:t>
            </w:r>
          </w:p>
        </w:tc>
      </w:tr>
      <w:tr w:rsidR="006F08B3" w:rsidRPr="00FA59DD" w:rsidTr="00B002F8">
        <w:trPr>
          <w:trHeight w:val="423"/>
        </w:trPr>
        <w:tc>
          <w:tcPr>
            <w:tcW w:w="1701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12342026</w:t>
            </w:r>
          </w:p>
        </w:tc>
        <w:tc>
          <w:tcPr>
            <w:tcW w:w="2977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B247B">
              <w:rPr>
                <w:rFonts w:ascii="Arial" w:hAnsi="Arial" w:cs="Arial"/>
                <w:sz w:val="28"/>
                <w:szCs w:val="28"/>
              </w:rPr>
              <w:t>(crianças)</w:t>
            </w:r>
          </w:p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6F08B3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6F08B3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02/02/2022</w:t>
            </w:r>
          </w:p>
        </w:tc>
      </w:tr>
      <w:tr w:rsidR="006F08B3" w:rsidRPr="00FA59DD" w:rsidTr="00B002F8">
        <w:trPr>
          <w:trHeight w:val="423"/>
        </w:trPr>
        <w:tc>
          <w:tcPr>
            <w:tcW w:w="1701" w:type="dxa"/>
          </w:tcPr>
          <w:p w:rsidR="006F08B3" w:rsidRDefault="00BB247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12412799</w:t>
            </w:r>
          </w:p>
        </w:tc>
        <w:tc>
          <w:tcPr>
            <w:tcW w:w="2977" w:type="dxa"/>
          </w:tcPr>
          <w:p w:rsidR="006F08B3" w:rsidRDefault="00BB247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40(crianças)</w:t>
            </w:r>
          </w:p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10(crianças)</w:t>
            </w:r>
          </w:p>
        </w:tc>
        <w:tc>
          <w:tcPr>
            <w:tcW w:w="2627" w:type="dxa"/>
          </w:tcPr>
          <w:p w:rsidR="006F08B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D6035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F08B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D60353" w:rsidRPr="00FA59DD" w:rsidTr="00B002F8">
        <w:trPr>
          <w:trHeight w:val="423"/>
        </w:trPr>
        <w:tc>
          <w:tcPr>
            <w:tcW w:w="1701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12413474</w:t>
            </w:r>
          </w:p>
        </w:tc>
        <w:tc>
          <w:tcPr>
            <w:tcW w:w="2977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2627" w:type="dxa"/>
          </w:tcPr>
          <w:p w:rsidR="00D6035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D60353" w:rsidRPr="00FA59DD" w:rsidTr="00B002F8">
        <w:trPr>
          <w:trHeight w:val="423"/>
        </w:trPr>
        <w:tc>
          <w:tcPr>
            <w:tcW w:w="1701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12467051</w:t>
            </w:r>
          </w:p>
        </w:tc>
        <w:tc>
          <w:tcPr>
            <w:tcW w:w="2977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466FEF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D60353" w:rsidRDefault="00466FE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  <w:p w:rsidR="00466FEF" w:rsidRDefault="00466FE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18/02/2022</w:t>
            </w:r>
          </w:p>
        </w:tc>
      </w:tr>
      <w:tr w:rsidR="00466FEF" w:rsidRPr="00FA59DD" w:rsidTr="00B002F8">
        <w:trPr>
          <w:trHeight w:val="423"/>
        </w:trPr>
        <w:tc>
          <w:tcPr>
            <w:tcW w:w="1701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12543523</w:t>
            </w:r>
          </w:p>
        </w:tc>
        <w:tc>
          <w:tcPr>
            <w:tcW w:w="2977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466FEF" w:rsidRDefault="009001C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24/02/2022</w:t>
            </w:r>
          </w:p>
        </w:tc>
      </w:tr>
      <w:tr w:rsidR="009001C8" w:rsidRPr="00FA59DD" w:rsidTr="00B002F8">
        <w:trPr>
          <w:trHeight w:val="423"/>
        </w:trPr>
        <w:tc>
          <w:tcPr>
            <w:tcW w:w="1701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125444753</w:t>
            </w:r>
          </w:p>
        </w:tc>
        <w:tc>
          <w:tcPr>
            <w:tcW w:w="2977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627" w:type="dxa"/>
          </w:tcPr>
          <w:p w:rsidR="009001C8" w:rsidRDefault="009001C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24/02/2022</w:t>
            </w:r>
          </w:p>
        </w:tc>
      </w:tr>
      <w:tr w:rsidR="009001C8" w:rsidRPr="00FA59DD" w:rsidTr="00B002F8">
        <w:trPr>
          <w:trHeight w:val="423"/>
        </w:trPr>
        <w:tc>
          <w:tcPr>
            <w:tcW w:w="1701" w:type="dxa"/>
          </w:tcPr>
          <w:p w:rsidR="009001C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12633707</w:t>
            </w:r>
          </w:p>
        </w:tc>
        <w:tc>
          <w:tcPr>
            <w:tcW w:w="2977" w:type="dxa"/>
          </w:tcPr>
          <w:p w:rsidR="009001C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(D2)</w:t>
            </w: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 (D2)</w:t>
            </w:r>
          </w:p>
        </w:tc>
        <w:tc>
          <w:tcPr>
            <w:tcW w:w="2627" w:type="dxa"/>
          </w:tcPr>
          <w:p w:rsidR="009001C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C76C3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76C3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Sinovac</w:t>
            </w:r>
            <w:proofErr w:type="spellEnd"/>
          </w:p>
        </w:tc>
        <w:tc>
          <w:tcPr>
            <w:tcW w:w="1874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334155" w:rsidRPr="00FA59DD" w:rsidTr="00B002F8">
        <w:trPr>
          <w:trHeight w:val="423"/>
        </w:trPr>
        <w:tc>
          <w:tcPr>
            <w:tcW w:w="1701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12686266</w:t>
            </w:r>
          </w:p>
        </w:tc>
        <w:tc>
          <w:tcPr>
            <w:tcW w:w="2977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10(pediátrica)</w:t>
            </w:r>
          </w:p>
        </w:tc>
        <w:tc>
          <w:tcPr>
            <w:tcW w:w="2627" w:type="dxa"/>
          </w:tcPr>
          <w:p w:rsidR="00334155" w:rsidRDefault="0033415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16/03/2022</w:t>
            </w:r>
          </w:p>
        </w:tc>
      </w:tr>
      <w:tr w:rsidR="00334155" w:rsidRPr="00FA59DD" w:rsidTr="00B002F8">
        <w:trPr>
          <w:trHeight w:val="423"/>
        </w:trPr>
        <w:tc>
          <w:tcPr>
            <w:tcW w:w="1701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12690751</w:t>
            </w:r>
          </w:p>
        </w:tc>
        <w:tc>
          <w:tcPr>
            <w:tcW w:w="2977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16/03/2022</w:t>
            </w:r>
          </w:p>
        </w:tc>
      </w:tr>
      <w:tr w:rsidR="00334155" w:rsidRPr="00FA59DD" w:rsidTr="00B002F8">
        <w:trPr>
          <w:trHeight w:val="423"/>
        </w:trPr>
        <w:tc>
          <w:tcPr>
            <w:tcW w:w="1701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12805185</w:t>
            </w:r>
          </w:p>
        </w:tc>
        <w:tc>
          <w:tcPr>
            <w:tcW w:w="2977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30/03/2022</w:t>
            </w:r>
          </w:p>
        </w:tc>
      </w:tr>
      <w:tr w:rsidR="00DD1862" w:rsidRPr="00FA59DD" w:rsidTr="00B002F8">
        <w:trPr>
          <w:trHeight w:val="423"/>
        </w:trPr>
        <w:tc>
          <w:tcPr>
            <w:tcW w:w="1701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12878455</w:t>
            </w:r>
          </w:p>
        </w:tc>
        <w:tc>
          <w:tcPr>
            <w:tcW w:w="2977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06/04/2022</w:t>
            </w:r>
          </w:p>
        </w:tc>
      </w:tr>
      <w:tr w:rsidR="006D7FBD" w:rsidRPr="00FA59DD" w:rsidTr="00B002F8">
        <w:trPr>
          <w:trHeight w:val="423"/>
        </w:trPr>
        <w:tc>
          <w:tcPr>
            <w:tcW w:w="1701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12954518</w:t>
            </w:r>
          </w:p>
        </w:tc>
        <w:tc>
          <w:tcPr>
            <w:tcW w:w="2977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60(2º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627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13/04/2022</w:t>
            </w:r>
          </w:p>
        </w:tc>
      </w:tr>
      <w:tr w:rsidR="00D53372" w:rsidRPr="00FA59DD" w:rsidTr="00B002F8">
        <w:trPr>
          <w:trHeight w:val="423"/>
        </w:trPr>
        <w:tc>
          <w:tcPr>
            <w:tcW w:w="1701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13084775</w:t>
            </w:r>
          </w:p>
        </w:tc>
        <w:tc>
          <w:tcPr>
            <w:tcW w:w="2977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(pediátrica)</w:t>
            </w:r>
          </w:p>
        </w:tc>
        <w:tc>
          <w:tcPr>
            <w:tcW w:w="2627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53372" w:rsidRDefault="00B32F2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04/05/2022</w:t>
            </w:r>
          </w:p>
        </w:tc>
      </w:tr>
      <w:tr w:rsidR="00B32F20" w:rsidRPr="00FA59DD" w:rsidTr="00B002F8">
        <w:trPr>
          <w:trHeight w:val="423"/>
        </w:trPr>
        <w:tc>
          <w:tcPr>
            <w:tcW w:w="1701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13208999</w:t>
            </w:r>
          </w:p>
        </w:tc>
        <w:tc>
          <w:tcPr>
            <w:tcW w:w="2977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50(4ª dose)</w:t>
            </w:r>
          </w:p>
        </w:tc>
        <w:tc>
          <w:tcPr>
            <w:tcW w:w="2627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B32F20" w:rsidRDefault="00E41CA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12/05/2022</w:t>
            </w:r>
          </w:p>
        </w:tc>
      </w:tr>
      <w:tr w:rsidR="00E41CAD" w:rsidRPr="00FA59DD" w:rsidTr="00B002F8">
        <w:trPr>
          <w:trHeight w:val="423"/>
        </w:trPr>
        <w:tc>
          <w:tcPr>
            <w:tcW w:w="1701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13258519</w:t>
            </w:r>
          </w:p>
        </w:tc>
        <w:tc>
          <w:tcPr>
            <w:tcW w:w="2977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6(2ª dose adolescentes)</w:t>
            </w:r>
          </w:p>
        </w:tc>
        <w:tc>
          <w:tcPr>
            <w:tcW w:w="2627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E41CAD" w:rsidRDefault="00AE401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19/05/2022</w:t>
            </w:r>
          </w:p>
        </w:tc>
      </w:tr>
      <w:tr w:rsidR="00AE4013" w:rsidRPr="00FA59DD" w:rsidTr="00B002F8">
        <w:trPr>
          <w:trHeight w:val="423"/>
        </w:trPr>
        <w:tc>
          <w:tcPr>
            <w:tcW w:w="1701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13337872</w:t>
            </w:r>
          </w:p>
        </w:tc>
        <w:tc>
          <w:tcPr>
            <w:tcW w:w="2977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100(2º reforço)</w:t>
            </w:r>
          </w:p>
        </w:tc>
        <w:tc>
          <w:tcPr>
            <w:tcW w:w="2627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AE4013" w:rsidRDefault="00981E7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25/05/2022</w:t>
            </w:r>
          </w:p>
        </w:tc>
      </w:tr>
      <w:tr w:rsidR="00981E7D" w:rsidRPr="00FA59DD" w:rsidTr="00B002F8">
        <w:trPr>
          <w:trHeight w:val="423"/>
        </w:trPr>
        <w:tc>
          <w:tcPr>
            <w:tcW w:w="1701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13382244</w:t>
            </w:r>
          </w:p>
        </w:tc>
        <w:tc>
          <w:tcPr>
            <w:tcW w:w="2977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40(1º e 2º reforço)</w:t>
            </w:r>
          </w:p>
        </w:tc>
        <w:tc>
          <w:tcPr>
            <w:tcW w:w="2627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981E7D" w:rsidRDefault="00C6421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01/06/2022</w:t>
            </w:r>
          </w:p>
        </w:tc>
      </w:tr>
      <w:tr w:rsidR="00C6421D" w:rsidRPr="00FA59DD" w:rsidTr="00B002F8">
        <w:trPr>
          <w:trHeight w:val="423"/>
        </w:trPr>
        <w:tc>
          <w:tcPr>
            <w:tcW w:w="1701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13448329</w:t>
            </w:r>
          </w:p>
        </w:tc>
        <w:tc>
          <w:tcPr>
            <w:tcW w:w="2977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70(2º reforço)</w:t>
            </w:r>
          </w:p>
        </w:tc>
        <w:tc>
          <w:tcPr>
            <w:tcW w:w="2627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C6421D" w:rsidRDefault="00B14110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09/09/2022</w:t>
            </w:r>
          </w:p>
        </w:tc>
      </w:tr>
      <w:tr w:rsidR="00B14110" w:rsidRPr="00FA59DD" w:rsidTr="00B002F8">
        <w:trPr>
          <w:trHeight w:val="423"/>
        </w:trPr>
        <w:tc>
          <w:tcPr>
            <w:tcW w:w="1701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13518270</w:t>
            </w:r>
          </w:p>
        </w:tc>
        <w:tc>
          <w:tcPr>
            <w:tcW w:w="2977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 (2º reforço)</w:t>
            </w:r>
          </w:p>
          <w:p w:rsidR="00A41CAF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60(1º ref.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adolescen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A41CAF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B14110" w:rsidRDefault="00A41CAF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15/06/2022</w:t>
            </w:r>
          </w:p>
        </w:tc>
      </w:tr>
      <w:tr w:rsidR="00A41CAF" w:rsidRPr="00FA59DD" w:rsidTr="00B002F8">
        <w:trPr>
          <w:trHeight w:val="423"/>
        </w:trPr>
        <w:tc>
          <w:tcPr>
            <w:tcW w:w="1701" w:type="dxa"/>
          </w:tcPr>
          <w:p w:rsidR="00A41CAF" w:rsidRDefault="00B22723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13562829</w:t>
            </w:r>
          </w:p>
        </w:tc>
        <w:tc>
          <w:tcPr>
            <w:tcW w:w="2977" w:type="dxa"/>
          </w:tcPr>
          <w:p w:rsidR="00A41CAF" w:rsidRDefault="00B2272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30(2º reforço)</w:t>
            </w:r>
          </w:p>
        </w:tc>
        <w:tc>
          <w:tcPr>
            <w:tcW w:w="2627" w:type="dxa"/>
          </w:tcPr>
          <w:p w:rsidR="00A41CAF" w:rsidRDefault="00B2272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A41CAF" w:rsidRDefault="00B2272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23/06/2022</w:t>
            </w:r>
          </w:p>
        </w:tc>
      </w:tr>
      <w:tr w:rsidR="00B22723" w:rsidRPr="00FA59DD" w:rsidTr="00B002F8">
        <w:trPr>
          <w:trHeight w:val="423"/>
        </w:trPr>
        <w:tc>
          <w:tcPr>
            <w:tcW w:w="1701" w:type="dxa"/>
          </w:tcPr>
          <w:p w:rsidR="00B22723" w:rsidRDefault="00484062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13622286</w:t>
            </w:r>
          </w:p>
        </w:tc>
        <w:tc>
          <w:tcPr>
            <w:tcW w:w="2977" w:type="dxa"/>
          </w:tcPr>
          <w:p w:rsidR="00B22723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110(2º reforço)</w:t>
            </w:r>
          </w:p>
          <w:p w:rsidR="00484062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30(1º ref.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adolescen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B22723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484062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B22723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30/06/2022</w:t>
            </w:r>
          </w:p>
          <w:p w:rsidR="00484062" w:rsidRDefault="004840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4062" w:rsidRPr="00FA59DD" w:rsidTr="00B002F8">
        <w:trPr>
          <w:trHeight w:val="423"/>
        </w:trPr>
        <w:tc>
          <w:tcPr>
            <w:tcW w:w="1701" w:type="dxa"/>
          </w:tcPr>
          <w:p w:rsidR="00484062" w:rsidRDefault="00374EB5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13679285</w:t>
            </w:r>
          </w:p>
        </w:tc>
        <w:tc>
          <w:tcPr>
            <w:tcW w:w="2977" w:type="dxa"/>
          </w:tcPr>
          <w:p w:rsidR="00484062" w:rsidRDefault="00374EB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100(2º reforço)</w:t>
            </w:r>
          </w:p>
        </w:tc>
        <w:tc>
          <w:tcPr>
            <w:tcW w:w="2627" w:type="dxa"/>
          </w:tcPr>
          <w:p w:rsidR="00484062" w:rsidRDefault="00374EB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484062" w:rsidRDefault="00374EB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06/07/2022</w:t>
            </w:r>
          </w:p>
        </w:tc>
      </w:tr>
      <w:tr w:rsidR="00374EB5" w:rsidRPr="00FA59DD" w:rsidTr="00B002F8">
        <w:trPr>
          <w:trHeight w:val="423"/>
        </w:trPr>
        <w:tc>
          <w:tcPr>
            <w:tcW w:w="1701" w:type="dxa"/>
          </w:tcPr>
          <w:p w:rsidR="00374EB5" w:rsidRDefault="00B002F8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13874228</w:t>
            </w:r>
          </w:p>
        </w:tc>
        <w:tc>
          <w:tcPr>
            <w:tcW w:w="2977" w:type="dxa"/>
          </w:tcPr>
          <w:p w:rsidR="00374EB5" w:rsidRDefault="00B002F8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20(crianças 3-4 anos)</w:t>
            </w:r>
          </w:p>
        </w:tc>
        <w:tc>
          <w:tcPr>
            <w:tcW w:w="2627" w:type="dxa"/>
          </w:tcPr>
          <w:p w:rsidR="00374EB5" w:rsidRDefault="00B002F8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374EB5" w:rsidRDefault="00B002F8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28/07/2022</w:t>
            </w:r>
          </w:p>
        </w:tc>
      </w:tr>
      <w:tr w:rsidR="00B002F8" w:rsidRPr="00FA59DD" w:rsidTr="00B002F8">
        <w:trPr>
          <w:trHeight w:val="423"/>
        </w:trPr>
        <w:tc>
          <w:tcPr>
            <w:tcW w:w="1701" w:type="dxa"/>
          </w:tcPr>
          <w:p w:rsidR="00B002F8" w:rsidRDefault="007222BD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13913069</w:t>
            </w:r>
          </w:p>
        </w:tc>
        <w:tc>
          <w:tcPr>
            <w:tcW w:w="2977" w:type="dxa"/>
          </w:tcPr>
          <w:p w:rsidR="00B002F8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 crianças)</w:t>
            </w:r>
          </w:p>
          <w:p w:rsidR="007222BD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12(1ºref.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adolescen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B002F8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B002F8" w:rsidRDefault="007222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03/08/2022</w:t>
            </w:r>
          </w:p>
        </w:tc>
      </w:tr>
      <w:tr w:rsidR="007222BD" w:rsidRPr="00FA59DD" w:rsidTr="00B002F8">
        <w:trPr>
          <w:trHeight w:val="423"/>
        </w:trPr>
        <w:tc>
          <w:tcPr>
            <w:tcW w:w="1701" w:type="dxa"/>
          </w:tcPr>
          <w:p w:rsidR="007222BD" w:rsidRDefault="00932207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14026068</w:t>
            </w:r>
          </w:p>
        </w:tc>
        <w:tc>
          <w:tcPr>
            <w:tcW w:w="2977" w:type="dxa"/>
          </w:tcPr>
          <w:p w:rsidR="007222BD" w:rsidRDefault="00932207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20(2º ref.)</w:t>
            </w:r>
          </w:p>
        </w:tc>
        <w:tc>
          <w:tcPr>
            <w:tcW w:w="2627" w:type="dxa"/>
          </w:tcPr>
          <w:p w:rsidR="007222BD" w:rsidRDefault="00932207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7222BD" w:rsidRDefault="00932207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17/08/2022</w:t>
            </w:r>
          </w:p>
        </w:tc>
      </w:tr>
      <w:tr w:rsidR="00932207" w:rsidRPr="00FA59DD" w:rsidTr="00B002F8">
        <w:trPr>
          <w:trHeight w:val="423"/>
        </w:trPr>
        <w:tc>
          <w:tcPr>
            <w:tcW w:w="1701" w:type="dxa"/>
          </w:tcPr>
          <w:p w:rsidR="00932207" w:rsidRDefault="00473263" w:rsidP="00B227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14180049</w:t>
            </w:r>
          </w:p>
        </w:tc>
        <w:tc>
          <w:tcPr>
            <w:tcW w:w="2977" w:type="dxa"/>
          </w:tcPr>
          <w:p w:rsidR="00932207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70(Reforço)</w:t>
            </w:r>
          </w:p>
          <w:p w:rsidR="00473263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6(ref.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adolescen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:rsidR="00932207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473263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32207" w:rsidRDefault="00473263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01/09/2022</w:t>
            </w:r>
          </w:p>
        </w:tc>
      </w:tr>
    </w:tbl>
    <w:p w:rsidR="00FA59DD" w:rsidRPr="00226508" w:rsidRDefault="00FA59DD">
      <w:pPr>
        <w:rPr>
          <w:rFonts w:ascii="Arial" w:hAnsi="Arial" w:cs="Arial"/>
          <w:b/>
          <w:sz w:val="24"/>
          <w:szCs w:val="24"/>
        </w:rPr>
      </w:pPr>
    </w:p>
    <w:sectPr w:rsidR="00FA59DD" w:rsidRPr="00226508" w:rsidSect="00901C8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A59DD"/>
    <w:rsid w:val="000129F2"/>
    <w:rsid w:val="00014C10"/>
    <w:rsid w:val="00037128"/>
    <w:rsid w:val="000439FC"/>
    <w:rsid w:val="0004565C"/>
    <w:rsid w:val="00052908"/>
    <w:rsid w:val="00062AC8"/>
    <w:rsid w:val="00074464"/>
    <w:rsid w:val="000869D8"/>
    <w:rsid w:val="000A1542"/>
    <w:rsid w:val="000A5EB0"/>
    <w:rsid w:val="000B314C"/>
    <w:rsid w:val="000F3DF5"/>
    <w:rsid w:val="001340AD"/>
    <w:rsid w:val="00144E92"/>
    <w:rsid w:val="0015098C"/>
    <w:rsid w:val="00157CFB"/>
    <w:rsid w:val="00185D1F"/>
    <w:rsid w:val="00191986"/>
    <w:rsid w:val="00194664"/>
    <w:rsid w:val="001C121C"/>
    <w:rsid w:val="001E4051"/>
    <w:rsid w:val="00226508"/>
    <w:rsid w:val="002B14AE"/>
    <w:rsid w:val="002B252A"/>
    <w:rsid w:val="002B3D7C"/>
    <w:rsid w:val="002D464D"/>
    <w:rsid w:val="002E6E82"/>
    <w:rsid w:val="002E7AC2"/>
    <w:rsid w:val="002F09B0"/>
    <w:rsid w:val="00303FD4"/>
    <w:rsid w:val="003054BC"/>
    <w:rsid w:val="003057CB"/>
    <w:rsid w:val="0032096E"/>
    <w:rsid w:val="00320AD0"/>
    <w:rsid w:val="00334155"/>
    <w:rsid w:val="0033644E"/>
    <w:rsid w:val="0035014A"/>
    <w:rsid w:val="00350D80"/>
    <w:rsid w:val="00365FB6"/>
    <w:rsid w:val="00374EB5"/>
    <w:rsid w:val="00374F78"/>
    <w:rsid w:val="00384AB8"/>
    <w:rsid w:val="003C302B"/>
    <w:rsid w:val="00435FBB"/>
    <w:rsid w:val="00447C4F"/>
    <w:rsid w:val="00457DE1"/>
    <w:rsid w:val="00461417"/>
    <w:rsid w:val="00466A68"/>
    <w:rsid w:val="00466FEF"/>
    <w:rsid w:val="00473263"/>
    <w:rsid w:val="004829BA"/>
    <w:rsid w:val="00484062"/>
    <w:rsid w:val="00487659"/>
    <w:rsid w:val="00492E8D"/>
    <w:rsid w:val="00496B18"/>
    <w:rsid w:val="004B598D"/>
    <w:rsid w:val="004F1914"/>
    <w:rsid w:val="0051203F"/>
    <w:rsid w:val="005374EB"/>
    <w:rsid w:val="00561152"/>
    <w:rsid w:val="00565C06"/>
    <w:rsid w:val="00571CC1"/>
    <w:rsid w:val="00641C0E"/>
    <w:rsid w:val="006441FE"/>
    <w:rsid w:val="00655CAA"/>
    <w:rsid w:val="006720EA"/>
    <w:rsid w:val="00674D7E"/>
    <w:rsid w:val="00681981"/>
    <w:rsid w:val="006A000D"/>
    <w:rsid w:val="006B3D6C"/>
    <w:rsid w:val="006D3EDD"/>
    <w:rsid w:val="006D7791"/>
    <w:rsid w:val="006D7FBD"/>
    <w:rsid w:val="006F08B3"/>
    <w:rsid w:val="006F0ECC"/>
    <w:rsid w:val="006F3CF9"/>
    <w:rsid w:val="00701241"/>
    <w:rsid w:val="007222BD"/>
    <w:rsid w:val="00747F9D"/>
    <w:rsid w:val="00760FF6"/>
    <w:rsid w:val="007B6E82"/>
    <w:rsid w:val="007C1C92"/>
    <w:rsid w:val="007F6053"/>
    <w:rsid w:val="008224D5"/>
    <w:rsid w:val="00830AE7"/>
    <w:rsid w:val="00840021"/>
    <w:rsid w:val="0088628A"/>
    <w:rsid w:val="00891166"/>
    <w:rsid w:val="00896B9F"/>
    <w:rsid w:val="008B5B58"/>
    <w:rsid w:val="008C01C0"/>
    <w:rsid w:val="008C5E40"/>
    <w:rsid w:val="008E3528"/>
    <w:rsid w:val="008E3679"/>
    <w:rsid w:val="009001C8"/>
    <w:rsid w:val="00901C81"/>
    <w:rsid w:val="009073F7"/>
    <w:rsid w:val="00913764"/>
    <w:rsid w:val="00913CC1"/>
    <w:rsid w:val="0091665A"/>
    <w:rsid w:val="00923DE5"/>
    <w:rsid w:val="009257A6"/>
    <w:rsid w:val="00927AC8"/>
    <w:rsid w:val="00932207"/>
    <w:rsid w:val="00955BA8"/>
    <w:rsid w:val="00960598"/>
    <w:rsid w:val="00981E7D"/>
    <w:rsid w:val="009E722E"/>
    <w:rsid w:val="009F3BFA"/>
    <w:rsid w:val="00A03739"/>
    <w:rsid w:val="00A1007E"/>
    <w:rsid w:val="00A11548"/>
    <w:rsid w:val="00A12F11"/>
    <w:rsid w:val="00A14B5C"/>
    <w:rsid w:val="00A21D31"/>
    <w:rsid w:val="00A254E6"/>
    <w:rsid w:val="00A41CAF"/>
    <w:rsid w:val="00A55157"/>
    <w:rsid w:val="00A73DC3"/>
    <w:rsid w:val="00AB6AC4"/>
    <w:rsid w:val="00AC11BA"/>
    <w:rsid w:val="00AE0EA8"/>
    <w:rsid w:val="00AE0F31"/>
    <w:rsid w:val="00AE4013"/>
    <w:rsid w:val="00AE4BED"/>
    <w:rsid w:val="00B002F8"/>
    <w:rsid w:val="00B14110"/>
    <w:rsid w:val="00B22723"/>
    <w:rsid w:val="00B32F20"/>
    <w:rsid w:val="00B616D6"/>
    <w:rsid w:val="00B62949"/>
    <w:rsid w:val="00B7594C"/>
    <w:rsid w:val="00B86EC0"/>
    <w:rsid w:val="00B9630F"/>
    <w:rsid w:val="00BA23FB"/>
    <w:rsid w:val="00BA43B7"/>
    <w:rsid w:val="00BB247B"/>
    <w:rsid w:val="00BC076F"/>
    <w:rsid w:val="00BC4514"/>
    <w:rsid w:val="00BD183C"/>
    <w:rsid w:val="00BE1E80"/>
    <w:rsid w:val="00BE3854"/>
    <w:rsid w:val="00C268F1"/>
    <w:rsid w:val="00C27FC1"/>
    <w:rsid w:val="00C36F43"/>
    <w:rsid w:val="00C52D61"/>
    <w:rsid w:val="00C6421D"/>
    <w:rsid w:val="00C7270C"/>
    <w:rsid w:val="00C76C38"/>
    <w:rsid w:val="00C8693F"/>
    <w:rsid w:val="00C91FE6"/>
    <w:rsid w:val="00C95E3D"/>
    <w:rsid w:val="00CB4132"/>
    <w:rsid w:val="00CD411B"/>
    <w:rsid w:val="00CE3A91"/>
    <w:rsid w:val="00D05ECE"/>
    <w:rsid w:val="00D11395"/>
    <w:rsid w:val="00D35D7B"/>
    <w:rsid w:val="00D53372"/>
    <w:rsid w:val="00D54A71"/>
    <w:rsid w:val="00D60353"/>
    <w:rsid w:val="00D82601"/>
    <w:rsid w:val="00DC2A8A"/>
    <w:rsid w:val="00DD1862"/>
    <w:rsid w:val="00DD262A"/>
    <w:rsid w:val="00E24FF6"/>
    <w:rsid w:val="00E4069A"/>
    <w:rsid w:val="00E41CAD"/>
    <w:rsid w:val="00E57638"/>
    <w:rsid w:val="00EA47E6"/>
    <w:rsid w:val="00EB0AF5"/>
    <w:rsid w:val="00EB45D8"/>
    <w:rsid w:val="00ED2D89"/>
    <w:rsid w:val="00ED37EC"/>
    <w:rsid w:val="00F26BF6"/>
    <w:rsid w:val="00F3010F"/>
    <w:rsid w:val="00F32516"/>
    <w:rsid w:val="00F32EAE"/>
    <w:rsid w:val="00F36DE7"/>
    <w:rsid w:val="00F54F90"/>
    <w:rsid w:val="00F81EA5"/>
    <w:rsid w:val="00FA59DD"/>
    <w:rsid w:val="00FB48E6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108</cp:revision>
  <dcterms:created xsi:type="dcterms:W3CDTF">2021-01-25T19:11:00Z</dcterms:created>
  <dcterms:modified xsi:type="dcterms:W3CDTF">2022-09-02T16:47:00Z</dcterms:modified>
</cp:coreProperties>
</file>