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2" w:rsidRDefault="00931984" w:rsidP="00931984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 w:rsidR="00C46793">
        <w:rPr>
          <w:rFonts w:ascii="Arial" w:hAnsi="Arial" w:cs="Arial"/>
          <w:sz w:val="24"/>
          <w:szCs w:val="24"/>
        </w:rPr>
        <w:t xml:space="preserve">   -   </w:t>
      </w:r>
      <w:r w:rsidR="003F31BB">
        <w:rPr>
          <w:rFonts w:ascii="Arial" w:hAnsi="Arial" w:cs="Arial"/>
          <w:sz w:val="24"/>
          <w:szCs w:val="24"/>
        </w:rPr>
        <w:t>2</w:t>
      </w:r>
      <w:r w:rsidR="00D51F6B">
        <w:rPr>
          <w:rFonts w:ascii="Arial" w:hAnsi="Arial" w:cs="Arial"/>
          <w:sz w:val="24"/>
          <w:szCs w:val="24"/>
        </w:rPr>
        <w:t xml:space="preserve"> - Com D3</w:t>
      </w:r>
    </w:p>
    <w:tbl>
      <w:tblPr>
        <w:tblStyle w:val="Tabelacomgrade"/>
        <w:tblW w:w="0" w:type="auto"/>
        <w:tblLook w:val="04A0"/>
      </w:tblPr>
      <w:tblGrid>
        <w:gridCol w:w="1009"/>
        <w:gridCol w:w="1367"/>
        <w:gridCol w:w="1418"/>
        <w:gridCol w:w="1276"/>
        <w:gridCol w:w="1275"/>
        <w:gridCol w:w="1276"/>
        <w:gridCol w:w="1276"/>
        <w:gridCol w:w="1134"/>
        <w:gridCol w:w="1134"/>
        <w:gridCol w:w="1134"/>
        <w:gridCol w:w="1276"/>
        <w:gridCol w:w="1275"/>
        <w:gridCol w:w="1276"/>
      </w:tblGrid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1ª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dose</w:t>
            </w:r>
          </w:p>
          <w:p w:rsidR="001915C3" w:rsidRPr="00F41335" w:rsidRDefault="001915C3" w:rsidP="001915C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folhas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2ª </w:t>
            </w:r>
            <w:r>
              <w:rPr>
                <w:rFonts w:ascii="Arial" w:hAnsi="Arial" w:cs="Arial"/>
                <w:sz w:val="24"/>
                <w:szCs w:val="24"/>
              </w:rPr>
              <w:t>dose</w:t>
            </w:r>
          </w:p>
          <w:p w:rsidR="001915C3" w:rsidRDefault="001915C3" w:rsidP="00191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5 folhas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06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Totais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 3ª</w:t>
            </w:r>
            <w:r>
              <w:rPr>
                <w:rFonts w:ascii="Arial" w:hAnsi="Arial" w:cs="Arial"/>
                <w:sz w:val="24"/>
                <w:szCs w:val="24"/>
              </w:rPr>
              <w:t xml:space="preserve"> dose</w:t>
            </w:r>
          </w:p>
          <w:p w:rsidR="001915C3" w:rsidRDefault="001915C3" w:rsidP="00191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5 folhas</w:t>
            </w: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dose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1ª dose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60-64 anos </w:t>
            </w:r>
          </w:p>
          <w:p w:rsidR="001915C3" w:rsidRDefault="001915C3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dose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1915C3" w:rsidRDefault="001915C3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dose</w:t>
            </w: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8F5AB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8F5AB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8F5AB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15C3" w:rsidRDefault="008F5AB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1915C3" w:rsidRDefault="008F5AB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1915C3" w:rsidRDefault="008F5AB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2316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E63FAC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E63FAC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E63FAC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15C3" w:rsidRDefault="00E63FAC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1915C3" w:rsidRDefault="00E63FAC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1915C3" w:rsidRDefault="00E63FAC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15C3" w:rsidTr="001915C3">
        <w:tc>
          <w:tcPr>
            <w:tcW w:w="1009" w:type="dxa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825BAB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2360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825BAB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825BAB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15C3" w:rsidRDefault="00825BAB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1915C3" w:rsidRDefault="00825BA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15C3" w:rsidTr="001915C3">
        <w:tc>
          <w:tcPr>
            <w:tcW w:w="1009" w:type="dxa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C13256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2406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C13256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C13256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15C3" w:rsidRDefault="00C13256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1915C3" w:rsidRDefault="00C13256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15C3" w:rsidTr="001915C3">
        <w:tc>
          <w:tcPr>
            <w:tcW w:w="1009" w:type="dxa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2F4C7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2426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275" w:type="dxa"/>
            <w:shd w:val="clear" w:color="auto" w:fill="auto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2F4C73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2F4C73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15C3" w:rsidRDefault="002F4C73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1915C3" w:rsidRDefault="002F4C7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15C3" w:rsidTr="001915C3">
        <w:tc>
          <w:tcPr>
            <w:tcW w:w="1009" w:type="dxa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3D1821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2440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3D1821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3D1821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15C3" w:rsidRDefault="003D1821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1915C3" w:rsidRDefault="003D1821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5C3" w:rsidTr="001915C3">
        <w:tc>
          <w:tcPr>
            <w:tcW w:w="1009" w:type="dxa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1915C3" w:rsidRPr="00F41335" w:rsidRDefault="001915C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15C3" w:rsidRDefault="001915C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C8" w:rsidTr="001915C3">
        <w:tc>
          <w:tcPr>
            <w:tcW w:w="1009" w:type="dxa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E202C8" w:rsidRPr="00F41335" w:rsidRDefault="00E202C8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02C8" w:rsidRDefault="00E202C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2C8" w:rsidRDefault="00E202C8" w:rsidP="00F81509">
      <w:pPr>
        <w:jc w:val="center"/>
        <w:rPr>
          <w:rFonts w:ascii="Arial" w:hAnsi="Arial" w:cs="Arial"/>
          <w:sz w:val="24"/>
          <w:szCs w:val="24"/>
        </w:rPr>
      </w:pPr>
    </w:p>
    <w:p w:rsidR="00F81509" w:rsidRDefault="00F81509" w:rsidP="00F81509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  -   2 - Com D3</w:t>
      </w:r>
    </w:p>
    <w:tbl>
      <w:tblPr>
        <w:tblStyle w:val="Tabelacomgrade"/>
        <w:tblW w:w="0" w:type="auto"/>
        <w:tblLook w:val="04A0"/>
      </w:tblPr>
      <w:tblGrid>
        <w:gridCol w:w="1009"/>
        <w:gridCol w:w="1367"/>
        <w:gridCol w:w="1418"/>
        <w:gridCol w:w="1276"/>
        <w:gridCol w:w="1275"/>
        <w:gridCol w:w="1276"/>
        <w:gridCol w:w="1276"/>
        <w:gridCol w:w="1134"/>
        <w:gridCol w:w="1134"/>
        <w:gridCol w:w="1134"/>
        <w:gridCol w:w="1276"/>
        <w:gridCol w:w="1275"/>
        <w:gridCol w:w="1276"/>
      </w:tblGrid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DB312C" w:rsidRDefault="00DB312C" w:rsidP="00DB312C">
            <w:pPr>
              <w:jc w:val="center"/>
              <w:rPr>
                <w:rFonts w:ascii="Arial" w:hAnsi="Arial" w:cs="Arial"/>
              </w:rPr>
            </w:pPr>
            <w:r w:rsidRPr="00DB312C">
              <w:rPr>
                <w:rFonts w:ascii="Arial" w:hAnsi="Arial" w:cs="Arial"/>
              </w:rPr>
              <w:t>Totais 1ª dose e dose única</w:t>
            </w:r>
          </w:p>
          <w:p w:rsidR="00DB312C" w:rsidRPr="00F41335" w:rsidRDefault="00DB312C" w:rsidP="00DB312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12C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Pr="00DB312C" w:rsidRDefault="00DB312C" w:rsidP="00DB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12C">
              <w:rPr>
                <w:rFonts w:ascii="Arial" w:hAnsi="Arial" w:cs="Arial"/>
                <w:sz w:val="24"/>
                <w:szCs w:val="24"/>
              </w:rPr>
              <w:t>Totais 2ª dose</w:t>
            </w:r>
          </w:p>
          <w:p w:rsidR="00DB312C" w:rsidRPr="00DB312C" w:rsidRDefault="00DB312C" w:rsidP="00DB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12C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Pr="00DB312C" w:rsidRDefault="00DB312C" w:rsidP="00DB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12C">
              <w:rPr>
                <w:rFonts w:ascii="Arial" w:hAnsi="Arial" w:cs="Arial"/>
                <w:sz w:val="24"/>
                <w:szCs w:val="24"/>
              </w:rPr>
              <w:t>Totais 3ª dose</w:t>
            </w:r>
          </w:p>
          <w:p w:rsidR="00DB312C" w:rsidRPr="00DB312C" w:rsidRDefault="00DB312C" w:rsidP="00DB3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12C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dose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DB312C" w:rsidRDefault="00DB312C" w:rsidP="00721727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DB312C" w:rsidRDefault="00DB312C" w:rsidP="007217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DB312C" w:rsidRDefault="00DB312C" w:rsidP="007217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dose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80+ anos 1ª dose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80+ anos 2ª dose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80+ anos 3ª dose</w:t>
            </w: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7058DA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7058DA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7058DA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7058DA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7058DA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7058DA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B312C" w:rsidTr="00DB312C">
        <w:tc>
          <w:tcPr>
            <w:tcW w:w="1009" w:type="dxa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825BAB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DB312C" w:rsidTr="00DB312C">
        <w:tc>
          <w:tcPr>
            <w:tcW w:w="1009" w:type="dxa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C13256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DB312C" w:rsidTr="00DB312C">
        <w:tc>
          <w:tcPr>
            <w:tcW w:w="1009" w:type="dxa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1337B0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DB312C" w:rsidTr="00DB312C">
        <w:tc>
          <w:tcPr>
            <w:tcW w:w="1009" w:type="dxa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3D1821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2C" w:rsidTr="00DB312C">
        <w:tc>
          <w:tcPr>
            <w:tcW w:w="1009" w:type="dxa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DB312C" w:rsidRPr="00F41335" w:rsidRDefault="00DB312C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B312C" w:rsidRDefault="00DB312C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C8" w:rsidTr="00DB312C">
        <w:tc>
          <w:tcPr>
            <w:tcW w:w="1009" w:type="dxa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E202C8" w:rsidRPr="00F41335" w:rsidRDefault="00E202C8" w:rsidP="007217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2C8" w:rsidRDefault="00E202C8" w:rsidP="00E42913">
      <w:pPr>
        <w:jc w:val="center"/>
        <w:rPr>
          <w:rFonts w:ascii="Arial" w:hAnsi="Arial" w:cs="Arial"/>
          <w:sz w:val="24"/>
          <w:szCs w:val="24"/>
        </w:rPr>
      </w:pPr>
    </w:p>
    <w:p w:rsidR="00E42913" w:rsidRDefault="00E42913" w:rsidP="00E42913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  -   2</w:t>
      </w:r>
      <w:r w:rsidR="00F34E44">
        <w:rPr>
          <w:rFonts w:ascii="Arial" w:hAnsi="Arial" w:cs="Arial"/>
          <w:sz w:val="24"/>
          <w:szCs w:val="24"/>
        </w:rPr>
        <w:t xml:space="preserve"> - - Com D3</w:t>
      </w: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1559"/>
        <w:gridCol w:w="1559"/>
        <w:gridCol w:w="1560"/>
        <w:gridCol w:w="1417"/>
        <w:gridCol w:w="1559"/>
        <w:gridCol w:w="1560"/>
        <w:gridCol w:w="1417"/>
        <w:gridCol w:w="1418"/>
        <w:gridCol w:w="1559"/>
        <w:gridCol w:w="1559"/>
      </w:tblGrid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Pr="009C2D5D" w:rsidRDefault="000F31C4" w:rsidP="00AB59D2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>Totais 1ª dose e dose única</w:t>
            </w:r>
          </w:p>
          <w:p w:rsidR="000F31C4" w:rsidRDefault="000F31C4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Pr="009C2D5D" w:rsidRDefault="000F31C4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Totais 2ª dose</w:t>
            </w:r>
          </w:p>
          <w:p w:rsidR="000F31C4" w:rsidRDefault="000F31C4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Pr="009C2D5D" w:rsidRDefault="000F31C4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Totais 3ª dose</w:t>
            </w:r>
          </w:p>
          <w:p w:rsidR="000F31C4" w:rsidRDefault="000F31C4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F62C59">
            <w:pPr>
              <w:ind w:left="-60" w:right="-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1C4" w:rsidRPr="00674D4E" w:rsidRDefault="000F31C4" w:rsidP="00D8160F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D4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omorbidade</w:t>
            </w:r>
            <w:proofErr w:type="spellEnd"/>
          </w:p>
          <w:p w:rsidR="000F31C4" w:rsidRDefault="000F31C4" w:rsidP="00F62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F62C59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1C4" w:rsidRDefault="000F31C4" w:rsidP="00D8160F">
            <w:pPr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Comorbidade</w:t>
            </w:r>
            <w:proofErr w:type="spellEnd"/>
          </w:p>
          <w:p w:rsidR="000F31C4" w:rsidRDefault="000F31C4" w:rsidP="00F62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F62C59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1C4" w:rsidRDefault="000F31C4" w:rsidP="00F62C59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Comorbidade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31C4" w:rsidRDefault="000F31C4" w:rsidP="00F62C59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F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01BF4">
              <w:rPr>
                <w:rFonts w:ascii="Arial" w:hAnsi="Arial" w:cs="Arial"/>
                <w:b/>
                <w:sz w:val="20"/>
                <w:szCs w:val="20"/>
              </w:rPr>
              <w:t>Imunoss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31C4" w:rsidRDefault="000F31C4" w:rsidP="00F62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4D4E">
              <w:rPr>
                <w:rFonts w:ascii="Arial" w:hAnsi="Arial" w:cs="Arial"/>
                <w:sz w:val="20"/>
                <w:szCs w:val="20"/>
              </w:rPr>
              <w:t>ª dose</w:t>
            </w:r>
          </w:p>
        </w:tc>
        <w:tc>
          <w:tcPr>
            <w:tcW w:w="1417" w:type="dxa"/>
          </w:tcPr>
          <w:p w:rsidR="000F31C4" w:rsidRPr="00674D4E" w:rsidRDefault="000F31C4" w:rsidP="00721727">
            <w:pPr>
              <w:ind w:left="-119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Gestantes</w:t>
            </w:r>
          </w:p>
          <w:p w:rsidR="000F31C4" w:rsidRPr="00674D4E" w:rsidRDefault="000F31C4" w:rsidP="00721727">
            <w:pPr>
              <w:ind w:left="-119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D4E">
              <w:rPr>
                <w:rFonts w:ascii="Arial" w:hAnsi="Arial" w:cs="Arial"/>
                <w:sz w:val="20"/>
                <w:szCs w:val="20"/>
              </w:rPr>
              <w:t>Puérperas</w:t>
            </w:r>
            <w:proofErr w:type="spellEnd"/>
          </w:p>
          <w:p w:rsidR="000F31C4" w:rsidRPr="00674D4E" w:rsidRDefault="000F31C4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418" w:type="dxa"/>
          </w:tcPr>
          <w:p w:rsidR="000F31C4" w:rsidRPr="00674D4E" w:rsidRDefault="000F31C4" w:rsidP="00721727">
            <w:pPr>
              <w:ind w:left="-37"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Gestantes</w:t>
            </w:r>
          </w:p>
          <w:p w:rsidR="000F31C4" w:rsidRPr="00674D4E" w:rsidRDefault="000F31C4" w:rsidP="00721727">
            <w:pPr>
              <w:ind w:left="-37" w:right="-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D4E">
              <w:rPr>
                <w:rFonts w:ascii="Arial" w:hAnsi="Arial" w:cs="Arial"/>
                <w:sz w:val="20"/>
                <w:szCs w:val="20"/>
              </w:rPr>
              <w:t>Puérperas</w:t>
            </w:r>
            <w:proofErr w:type="spellEnd"/>
          </w:p>
          <w:p w:rsidR="000F31C4" w:rsidRPr="00674D4E" w:rsidRDefault="000F31C4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Pr="00674D4E" w:rsidRDefault="000F31C4" w:rsidP="00721727">
            <w:pPr>
              <w:ind w:left="-75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Trab. Educação</w:t>
            </w:r>
          </w:p>
          <w:p w:rsidR="000F31C4" w:rsidRPr="00674D4E" w:rsidRDefault="000F31C4" w:rsidP="00721727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Pr="00674D4E" w:rsidRDefault="000F31C4" w:rsidP="00721727">
            <w:pPr>
              <w:ind w:left="-71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Trab. Educação</w:t>
            </w:r>
          </w:p>
          <w:p w:rsidR="000F31C4" w:rsidRPr="00674D4E" w:rsidRDefault="000F31C4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BE0C57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BE0C57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BE0C57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BE0C57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BE0C57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BE0C57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5469AE" w:rsidTr="00DD42DA">
        <w:tc>
          <w:tcPr>
            <w:tcW w:w="959" w:type="dxa"/>
          </w:tcPr>
          <w:p w:rsidR="000F31C4" w:rsidRDefault="00825BAB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825BAB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825BAB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825BAB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825BAB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825BAB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825BAB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F31C4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F31C4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5469AE" w:rsidTr="00DD42DA">
        <w:tc>
          <w:tcPr>
            <w:tcW w:w="959" w:type="dxa"/>
          </w:tcPr>
          <w:p w:rsidR="000F31C4" w:rsidRDefault="00C13256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C13256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C13256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C13256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C13256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C13256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C13256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F31C4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F31C4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469AE" w:rsidTr="00DD42DA">
        <w:tc>
          <w:tcPr>
            <w:tcW w:w="959" w:type="dxa"/>
          </w:tcPr>
          <w:p w:rsidR="000F31C4" w:rsidRDefault="001337B0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1337B0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1337B0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1337B0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1337B0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1337B0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1337B0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F31C4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F31C4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1337B0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469AE" w:rsidTr="00DD42DA">
        <w:tc>
          <w:tcPr>
            <w:tcW w:w="959" w:type="dxa"/>
          </w:tcPr>
          <w:p w:rsidR="000F31C4" w:rsidRDefault="003D1821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3D1821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3D1821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3D1821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3D1821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3D1821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3D1821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F31C4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F31C4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9AE" w:rsidTr="00DD42DA">
        <w:tc>
          <w:tcPr>
            <w:tcW w:w="959" w:type="dxa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0F31C4" w:rsidRDefault="000F31C4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F31C4" w:rsidRDefault="000F31C4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2C8" w:rsidRDefault="00E202C8" w:rsidP="005F61D6">
      <w:pPr>
        <w:jc w:val="center"/>
        <w:rPr>
          <w:rFonts w:ascii="Arial" w:hAnsi="Arial" w:cs="Arial"/>
          <w:sz w:val="24"/>
          <w:szCs w:val="24"/>
        </w:rPr>
      </w:pPr>
    </w:p>
    <w:p w:rsidR="005F61D6" w:rsidRDefault="00E202C8" w:rsidP="005F6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5F61D6" w:rsidRPr="00931984">
        <w:rPr>
          <w:rFonts w:ascii="Arial" w:hAnsi="Arial" w:cs="Arial"/>
          <w:sz w:val="24"/>
          <w:szCs w:val="24"/>
        </w:rPr>
        <w:t xml:space="preserve">abela para preenchimento do formulário de Monitoramento da Vacinação contra a </w:t>
      </w:r>
      <w:proofErr w:type="spellStart"/>
      <w:r w:rsidR="005F61D6" w:rsidRPr="00931984">
        <w:rPr>
          <w:rFonts w:ascii="Arial" w:hAnsi="Arial" w:cs="Arial"/>
          <w:sz w:val="24"/>
          <w:szCs w:val="24"/>
        </w:rPr>
        <w:t>Covid</w:t>
      </w:r>
      <w:proofErr w:type="spellEnd"/>
      <w:r w:rsidR="005F61D6" w:rsidRPr="00931984">
        <w:rPr>
          <w:rFonts w:ascii="Arial" w:hAnsi="Arial" w:cs="Arial"/>
          <w:sz w:val="24"/>
          <w:szCs w:val="24"/>
        </w:rPr>
        <w:t>-19</w:t>
      </w:r>
      <w:r w:rsidR="005A2389">
        <w:rPr>
          <w:rFonts w:ascii="Arial" w:hAnsi="Arial" w:cs="Arial"/>
          <w:sz w:val="24"/>
          <w:szCs w:val="24"/>
        </w:rPr>
        <w:t xml:space="preserve">   -   2 </w:t>
      </w:r>
    </w:p>
    <w:tbl>
      <w:tblPr>
        <w:tblStyle w:val="Tabelacomgrade"/>
        <w:tblW w:w="0" w:type="auto"/>
        <w:tblLook w:val="04A0"/>
      </w:tblPr>
      <w:tblGrid>
        <w:gridCol w:w="959"/>
        <w:gridCol w:w="2126"/>
        <w:gridCol w:w="2410"/>
        <w:gridCol w:w="1984"/>
        <w:gridCol w:w="1843"/>
        <w:gridCol w:w="1843"/>
        <w:gridCol w:w="1559"/>
        <w:gridCol w:w="1701"/>
        <w:gridCol w:w="1701"/>
      </w:tblGrid>
      <w:tr w:rsidR="0052585A" w:rsidTr="0052585A">
        <w:tc>
          <w:tcPr>
            <w:tcW w:w="959" w:type="dxa"/>
          </w:tcPr>
          <w:p w:rsidR="00A81745" w:rsidRPr="00674D4E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P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745">
              <w:rPr>
                <w:rFonts w:ascii="Arial" w:hAnsi="Arial" w:cs="Arial"/>
                <w:sz w:val="24"/>
                <w:szCs w:val="24"/>
              </w:rPr>
              <w:t>Totais 1ª dose e dose única</w:t>
            </w:r>
          </w:p>
          <w:p w:rsidR="00A81745" w:rsidRPr="00674D4E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45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P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745">
              <w:rPr>
                <w:rFonts w:ascii="Arial" w:hAnsi="Arial" w:cs="Arial"/>
                <w:sz w:val="24"/>
                <w:szCs w:val="24"/>
              </w:rPr>
              <w:t>Totais 2ª dose</w:t>
            </w:r>
          </w:p>
          <w:p w:rsidR="00A81745" w:rsidRPr="00674D4E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45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Pr="00674D4E" w:rsidRDefault="00A81745" w:rsidP="00C36577">
            <w:pPr>
              <w:ind w:left="-62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Militares</w:t>
            </w:r>
          </w:p>
          <w:p w:rsidR="00A81745" w:rsidRPr="00674D4E" w:rsidRDefault="00A81745" w:rsidP="00C36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Pr="00674D4E" w:rsidRDefault="00A81745" w:rsidP="00C36577">
            <w:pPr>
              <w:ind w:left="-129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Militares</w:t>
            </w:r>
          </w:p>
          <w:p w:rsidR="00A81745" w:rsidRPr="00674D4E" w:rsidRDefault="00A81745" w:rsidP="00C365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843" w:type="dxa"/>
            <w:shd w:val="clear" w:color="auto" w:fill="auto"/>
          </w:tcPr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18-59 anos</w:t>
            </w:r>
          </w:p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  <w:r>
              <w:rPr>
                <w:rFonts w:ascii="Arial" w:hAnsi="Arial" w:cs="Arial"/>
                <w:sz w:val="20"/>
                <w:szCs w:val="20"/>
              </w:rPr>
              <w:t xml:space="preserve"> e dose única</w:t>
            </w:r>
          </w:p>
        </w:tc>
        <w:tc>
          <w:tcPr>
            <w:tcW w:w="1559" w:type="dxa"/>
            <w:shd w:val="clear" w:color="auto" w:fill="auto"/>
          </w:tcPr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18-59 anos</w:t>
            </w:r>
          </w:p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Adolescen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1745" w:rsidRPr="00674D4E" w:rsidRDefault="00A81745" w:rsidP="00721727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Adolescen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1745" w:rsidRPr="00674D4E" w:rsidRDefault="00A81745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585A" w:rsidTr="0052585A">
        <w:tc>
          <w:tcPr>
            <w:tcW w:w="959" w:type="dxa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825BAB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1745" w:rsidRDefault="00825BAB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559" w:type="dxa"/>
            <w:shd w:val="clear" w:color="auto" w:fill="auto"/>
          </w:tcPr>
          <w:p w:rsidR="00A81745" w:rsidRDefault="00825BAB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825BAB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585A" w:rsidTr="0052585A">
        <w:tc>
          <w:tcPr>
            <w:tcW w:w="959" w:type="dxa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1745" w:rsidRDefault="00C13256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559" w:type="dxa"/>
            <w:shd w:val="clear" w:color="auto" w:fill="auto"/>
          </w:tcPr>
          <w:p w:rsidR="00A81745" w:rsidRDefault="00C13256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C13256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585A" w:rsidTr="0052585A">
        <w:tc>
          <w:tcPr>
            <w:tcW w:w="959" w:type="dxa"/>
          </w:tcPr>
          <w:p w:rsidR="00A81745" w:rsidRDefault="00207C5D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207C5D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207C5D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207C5D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207C5D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1745" w:rsidRDefault="00207C5D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559" w:type="dxa"/>
            <w:shd w:val="clear" w:color="auto" w:fill="auto"/>
          </w:tcPr>
          <w:p w:rsidR="00A81745" w:rsidRDefault="00207C5D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207C5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207C5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585A" w:rsidTr="0052585A">
        <w:tc>
          <w:tcPr>
            <w:tcW w:w="959" w:type="dxa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81745" w:rsidRDefault="003D1821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59" w:type="dxa"/>
            <w:shd w:val="clear" w:color="auto" w:fill="auto"/>
          </w:tcPr>
          <w:p w:rsidR="00A81745" w:rsidRDefault="003D1821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3D1821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85A" w:rsidTr="0052585A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C8" w:rsidTr="0052585A">
        <w:tc>
          <w:tcPr>
            <w:tcW w:w="959" w:type="dxa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02C8" w:rsidRDefault="00E202C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2C8" w:rsidRDefault="00E202C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202C8" w:rsidRDefault="00E202C8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2C8" w:rsidRDefault="00E202C8" w:rsidP="00245C73">
      <w:pPr>
        <w:jc w:val="center"/>
        <w:rPr>
          <w:rFonts w:ascii="Arial" w:hAnsi="Arial" w:cs="Arial"/>
          <w:sz w:val="24"/>
          <w:szCs w:val="24"/>
        </w:rPr>
      </w:pPr>
    </w:p>
    <w:p w:rsidR="00245C73" w:rsidRDefault="00245C73" w:rsidP="00245C73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 w:rsidR="005A2389">
        <w:rPr>
          <w:rFonts w:ascii="Arial" w:hAnsi="Arial" w:cs="Arial"/>
          <w:sz w:val="24"/>
          <w:szCs w:val="24"/>
        </w:rPr>
        <w:t xml:space="preserve">   -   2 - </w:t>
      </w:r>
    </w:p>
    <w:tbl>
      <w:tblPr>
        <w:tblStyle w:val="Tabelacomgrade"/>
        <w:tblW w:w="16126" w:type="dxa"/>
        <w:tblLook w:val="04A0"/>
      </w:tblPr>
      <w:tblGrid>
        <w:gridCol w:w="959"/>
        <w:gridCol w:w="2126"/>
        <w:gridCol w:w="2410"/>
        <w:gridCol w:w="1984"/>
        <w:gridCol w:w="1843"/>
        <w:gridCol w:w="1843"/>
        <w:gridCol w:w="1559"/>
        <w:gridCol w:w="1701"/>
        <w:gridCol w:w="1701"/>
      </w:tblGrid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745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A81745" w:rsidRPr="00674D4E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Pr="00BE1D9A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A">
              <w:rPr>
                <w:rFonts w:ascii="Arial" w:hAnsi="Arial" w:cs="Arial"/>
                <w:sz w:val="24"/>
                <w:szCs w:val="24"/>
              </w:rPr>
              <w:t xml:space="preserve">Totais 1ª dose </w:t>
            </w:r>
          </w:p>
          <w:p w:rsidR="00A81745" w:rsidRPr="00674D4E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9A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Pr="00BE1D9A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A">
              <w:rPr>
                <w:rFonts w:ascii="Arial" w:hAnsi="Arial" w:cs="Arial"/>
                <w:sz w:val="24"/>
                <w:szCs w:val="24"/>
              </w:rPr>
              <w:t>Totais 2ª dose</w:t>
            </w:r>
          </w:p>
          <w:p w:rsidR="00A81745" w:rsidRPr="00674D4E" w:rsidRDefault="00A81745" w:rsidP="00016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9A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Pr="00674D4E" w:rsidRDefault="00A81745" w:rsidP="00F35F5B">
            <w:pPr>
              <w:ind w:left="-60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Indústria e const. civil</w:t>
            </w:r>
          </w:p>
          <w:p w:rsidR="00A81745" w:rsidRPr="00674D4E" w:rsidRDefault="00A81745" w:rsidP="00F35F5B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  <w:r>
              <w:rPr>
                <w:rFonts w:ascii="Arial" w:hAnsi="Arial" w:cs="Arial"/>
                <w:sz w:val="20"/>
                <w:szCs w:val="20"/>
              </w:rPr>
              <w:t xml:space="preserve"> e dose única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F35F5B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 e const. civil</w:t>
            </w:r>
          </w:p>
          <w:p w:rsidR="00A81745" w:rsidRPr="00674D4E" w:rsidRDefault="00A81745" w:rsidP="00F35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843" w:type="dxa"/>
            <w:shd w:val="clear" w:color="auto" w:fill="auto"/>
          </w:tcPr>
          <w:p w:rsidR="00A81745" w:rsidRPr="00674D4E" w:rsidRDefault="00A81745" w:rsidP="003A26F6">
            <w:pPr>
              <w:ind w:lef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Caminhoneiros</w:t>
            </w:r>
          </w:p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  <w:r>
              <w:rPr>
                <w:rFonts w:ascii="Arial" w:hAnsi="Arial" w:cs="Arial"/>
                <w:sz w:val="20"/>
                <w:szCs w:val="20"/>
              </w:rPr>
              <w:t xml:space="preserve"> e dose única</w:t>
            </w:r>
          </w:p>
        </w:tc>
        <w:tc>
          <w:tcPr>
            <w:tcW w:w="1559" w:type="dxa"/>
            <w:shd w:val="clear" w:color="auto" w:fill="auto"/>
          </w:tcPr>
          <w:p w:rsidR="00A81745" w:rsidRPr="00674D4E" w:rsidRDefault="00A81745" w:rsidP="003A26F6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Caminhoneiros</w:t>
            </w:r>
          </w:p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Pr="00674D4E" w:rsidRDefault="00A81745" w:rsidP="003A26F6">
            <w:pPr>
              <w:ind w:left="-107" w:right="-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Deficiente</w:t>
            </w:r>
          </w:p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e BPC</w:t>
            </w:r>
          </w:p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Pr="00674D4E" w:rsidRDefault="00A81745" w:rsidP="003A26F6">
            <w:pPr>
              <w:ind w:left="-8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Deficiente</w:t>
            </w:r>
          </w:p>
          <w:p w:rsidR="00A81745" w:rsidRPr="00674D4E" w:rsidRDefault="00A81745" w:rsidP="003A2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 xml:space="preserve">e BPC </w:t>
            </w:r>
          </w:p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45021C" w:rsidP="0045021C">
            <w:pPr>
              <w:tabs>
                <w:tab w:val="center" w:pos="955"/>
                <w:tab w:val="right" w:pos="19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45021C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45021C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45021C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81745" w:rsidTr="00E4210C">
        <w:tc>
          <w:tcPr>
            <w:tcW w:w="959" w:type="dxa"/>
          </w:tcPr>
          <w:p w:rsidR="00A81745" w:rsidRDefault="000970D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0970D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0970D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0970D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0970D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843" w:type="dxa"/>
            <w:shd w:val="clear" w:color="auto" w:fill="auto"/>
          </w:tcPr>
          <w:p w:rsidR="00A81745" w:rsidRDefault="000970D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A81745" w:rsidRDefault="000970D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0970D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0970D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81745" w:rsidTr="00E4210C">
        <w:tc>
          <w:tcPr>
            <w:tcW w:w="959" w:type="dxa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C13256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A81745" w:rsidRDefault="00C13256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A81745" w:rsidRDefault="00C13256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C13256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C13256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81745" w:rsidTr="00E4210C">
        <w:tc>
          <w:tcPr>
            <w:tcW w:w="959" w:type="dxa"/>
          </w:tcPr>
          <w:p w:rsidR="00A81745" w:rsidRDefault="006B620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6B620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6B620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6B620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6B620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A81745" w:rsidRDefault="006B620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A81745" w:rsidRDefault="006B620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6B620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6B620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81745" w:rsidTr="00E4210C">
        <w:tc>
          <w:tcPr>
            <w:tcW w:w="959" w:type="dxa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3D1821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A81745" w:rsidRDefault="003D1821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A81745" w:rsidRDefault="003D1821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3D1821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3D1821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745" w:rsidTr="00E4210C">
        <w:tc>
          <w:tcPr>
            <w:tcW w:w="959" w:type="dxa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A81745" w:rsidRDefault="00A81745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81745" w:rsidRDefault="00A81745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C8" w:rsidTr="00E4210C">
        <w:tc>
          <w:tcPr>
            <w:tcW w:w="959" w:type="dxa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E202C8" w:rsidRDefault="00E202C8" w:rsidP="00016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02C8" w:rsidRDefault="00E202C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02C8" w:rsidRDefault="00E202C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202C8" w:rsidRDefault="00E202C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E202C8" w:rsidRDefault="00E202C8" w:rsidP="003A2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913" w:rsidRPr="00931984" w:rsidRDefault="00E42913" w:rsidP="00E202C8">
      <w:pPr>
        <w:jc w:val="center"/>
        <w:rPr>
          <w:rFonts w:ascii="Arial" w:hAnsi="Arial" w:cs="Arial"/>
          <w:sz w:val="24"/>
          <w:szCs w:val="24"/>
        </w:rPr>
      </w:pPr>
    </w:p>
    <w:sectPr w:rsidR="00E42913" w:rsidRPr="00931984" w:rsidSect="00614F2F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31984"/>
    <w:rsid w:val="00016DD8"/>
    <w:rsid w:val="0003590B"/>
    <w:rsid w:val="00041DBF"/>
    <w:rsid w:val="000641B0"/>
    <w:rsid w:val="00070E50"/>
    <w:rsid w:val="00096706"/>
    <w:rsid w:val="000970D5"/>
    <w:rsid w:val="000A7524"/>
    <w:rsid w:val="000B481D"/>
    <w:rsid w:val="000F31C4"/>
    <w:rsid w:val="000F3B94"/>
    <w:rsid w:val="001264A6"/>
    <w:rsid w:val="00126E77"/>
    <w:rsid w:val="001337B0"/>
    <w:rsid w:val="00144E92"/>
    <w:rsid w:val="0018768E"/>
    <w:rsid w:val="001878EB"/>
    <w:rsid w:val="001915C3"/>
    <w:rsid w:val="001C4577"/>
    <w:rsid w:val="001F012E"/>
    <w:rsid w:val="001F6E08"/>
    <w:rsid w:val="00207C5D"/>
    <w:rsid w:val="00227EA1"/>
    <w:rsid w:val="002403BC"/>
    <w:rsid w:val="00245C73"/>
    <w:rsid w:val="00281B15"/>
    <w:rsid w:val="002858AE"/>
    <w:rsid w:val="002B73BE"/>
    <w:rsid w:val="002B73F6"/>
    <w:rsid w:val="002D711E"/>
    <w:rsid w:val="002E1E69"/>
    <w:rsid w:val="002F4C73"/>
    <w:rsid w:val="003367A1"/>
    <w:rsid w:val="003C4CF4"/>
    <w:rsid w:val="003D1821"/>
    <w:rsid w:val="003E2F69"/>
    <w:rsid w:val="003F2EFB"/>
    <w:rsid w:val="003F31BB"/>
    <w:rsid w:val="004136B0"/>
    <w:rsid w:val="004451FC"/>
    <w:rsid w:val="0045021C"/>
    <w:rsid w:val="00490F8C"/>
    <w:rsid w:val="004A20CC"/>
    <w:rsid w:val="004E2ADC"/>
    <w:rsid w:val="0052585A"/>
    <w:rsid w:val="00530226"/>
    <w:rsid w:val="005469AE"/>
    <w:rsid w:val="005844CF"/>
    <w:rsid w:val="005A2389"/>
    <w:rsid w:val="005E1E37"/>
    <w:rsid w:val="005F61D6"/>
    <w:rsid w:val="005F718A"/>
    <w:rsid w:val="00614F2F"/>
    <w:rsid w:val="0065116A"/>
    <w:rsid w:val="00653722"/>
    <w:rsid w:val="00655CAA"/>
    <w:rsid w:val="00672585"/>
    <w:rsid w:val="00674824"/>
    <w:rsid w:val="00674D4E"/>
    <w:rsid w:val="00674FBB"/>
    <w:rsid w:val="006B6208"/>
    <w:rsid w:val="006F51FB"/>
    <w:rsid w:val="007058DA"/>
    <w:rsid w:val="00726A27"/>
    <w:rsid w:val="00772B5C"/>
    <w:rsid w:val="0079209A"/>
    <w:rsid w:val="007A4B69"/>
    <w:rsid w:val="007E24EE"/>
    <w:rsid w:val="00801C21"/>
    <w:rsid w:val="00825BAB"/>
    <w:rsid w:val="00846709"/>
    <w:rsid w:val="00873AB4"/>
    <w:rsid w:val="008A1CB1"/>
    <w:rsid w:val="008C1941"/>
    <w:rsid w:val="008D5985"/>
    <w:rsid w:val="008F5AB1"/>
    <w:rsid w:val="00900F5E"/>
    <w:rsid w:val="009039B1"/>
    <w:rsid w:val="00927247"/>
    <w:rsid w:val="00931984"/>
    <w:rsid w:val="00952140"/>
    <w:rsid w:val="00963D8B"/>
    <w:rsid w:val="00990632"/>
    <w:rsid w:val="009922B4"/>
    <w:rsid w:val="0099366A"/>
    <w:rsid w:val="009C2D5D"/>
    <w:rsid w:val="009D1049"/>
    <w:rsid w:val="009D4ECB"/>
    <w:rsid w:val="009F5CD5"/>
    <w:rsid w:val="00A52131"/>
    <w:rsid w:val="00A81745"/>
    <w:rsid w:val="00A90A0B"/>
    <w:rsid w:val="00AA02AF"/>
    <w:rsid w:val="00AA5DED"/>
    <w:rsid w:val="00AB4C3A"/>
    <w:rsid w:val="00AB59D2"/>
    <w:rsid w:val="00AF201E"/>
    <w:rsid w:val="00B43D9E"/>
    <w:rsid w:val="00B73B76"/>
    <w:rsid w:val="00B82208"/>
    <w:rsid w:val="00BA57A6"/>
    <w:rsid w:val="00BE0C57"/>
    <w:rsid w:val="00BE1D9A"/>
    <w:rsid w:val="00BF53B4"/>
    <w:rsid w:val="00C01E6A"/>
    <w:rsid w:val="00C13256"/>
    <w:rsid w:val="00C36577"/>
    <w:rsid w:val="00C437E2"/>
    <w:rsid w:val="00C46793"/>
    <w:rsid w:val="00CB2350"/>
    <w:rsid w:val="00CB466F"/>
    <w:rsid w:val="00CF297B"/>
    <w:rsid w:val="00CF7558"/>
    <w:rsid w:val="00D01C85"/>
    <w:rsid w:val="00D03AFF"/>
    <w:rsid w:val="00D147B5"/>
    <w:rsid w:val="00D5040E"/>
    <w:rsid w:val="00D51F6B"/>
    <w:rsid w:val="00D76E1C"/>
    <w:rsid w:val="00D8160F"/>
    <w:rsid w:val="00DB312C"/>
    <w:rsid w:val="00DB564C"/>
    <w:rsid w:val="00DD42DA"/>
    <w:rsid w:val="00DD7C62"/>
    <w:rsid w:val="00DF56BF"/>
    <w:rsid w:val="00E202C8"/>
    <w:rsid w:val="00E40A68"/>
    <w:rsid w:val="00E41456"/>
    <w:rsid w:val="00E4210C"/>
    <w:rsid w:val="00E42913"/>
    <w:rsid w:val="00E63FAC"/>
    <w:rsid w:val="00E84B4F"/>
    <w:rsid w:val="00E92740"/>
    <w:rsid w:val="00EC14F4"/>
    <w:rsid w:val="00EE239B"/>
    <w:rsid w:val="00EE2809"/>
    <w:rsid w:val="00F01BF4"/>
    <w:rsid w:val="00F34E44"/>
    <w:rsid w:val="00F35F5B"/>
    <w:rsid w:val="00F41335"/>
    <w:rsid w:val="00F62C59"/>
    <w:rsid w:val="00F81509"/>
    <w:rsid w:val="00F8289E"/>
    <w:rsid w:val="00F863AB"/>
    <w:rsid w:val="00FA21C9"/>
    <w:rsid w:val="00FA65E3"/>
    <w:rsid w:val="00FA6944"/>
    <w:rsid w:val="00FB1F5F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79</cp:revision>
  <cp:lastPrinted>2021-06-07T19:58:00Z</cp:lastPrinted>
  <dcterms:created xsi:type="dcterms:W3CDTF">2021-09-09T18:15:00Z</dcterms:created>
  <dcterms:modified xsi:type="dcterms:W3CDTF">2021-10-21T12:59:00Z</dcterms:modified>
</cp:coreProperties>
</file>