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4980"/>
        <w:gridCol w:w="3402"/>
        <w:gridCol w:w="2268"/>
      </w:tblGrid>
      <w:tr w:rsidR="00B824DE" w:rsidTr="00B824DE">
        <w:tc>
          <w:tcPr>
            <w:tcW w:w="1604" w:type="dxa"/>
          </w:tcPr>
          <w:p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04" w:type="dxa"/>
          </w:tcPr>
          <w:p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EMPENHO</w:t>
            </w:r>
          </w:p>
        </w:tc>
        <w:tc>
          <w:tcPr>
            <w:tcW w:w="4980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402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CREDOR </w:t>
            </w:r>
          </w:p>
        </w:tc>
        <w:tc>
          <w:tcPr>
            <w:tcW w:w="2268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VALOR  (R$)</w:t>
            </w:r>
          </w:p>
        </w:tc>
      </w:tr>
      <w:tr w:rsidR="00B824DE" w:rsidTr="00B824DE"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28/06/2021</w:t>
            </w:r>
          </w:p>
        </w:tc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3317</w:t>
            </w:r>
          </w:p>
        </w:tc>
        <w:tc>
          <w:tcPr>
            <w:tcW w:w="4980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MATERIAL PARA VACINAS E COVID-19 - CONFORME PORTARIA Nº 894.</w:t>
            </w:r>
          </w:p>
        </w:tc>
        <w:tc>
          <w:tcPr>
            <w:tcW w:w="3402" w:type="dxa"/>
          </w:tcPr>
          <w:p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77,40</w:t>
            </w:r>
          </w:p>
        </w:tc>
      </w:tr>
      <w:tr w:rsidR="00B824DE" w:rsidTr="00B824DE"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23/07/2021</w:t>
            </w:r>
          </w:p>
        </w:tc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3741</w:t>
            </w:r>
          </w:p>
        </w:tc>
        <w:tc>
          <w:tcPr>
            <w:tcW w:w="4980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19 - PORTARIA Nº 894.</w:t>
            </w:r>
          </w:p>
        </w:tc>
        <w:tc>
          <w:tcPr>
            <w:tcW w:w="3402" w:type="dxa"/>
          </w:tcPr>
          <w:p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320,00</w:t>
            </w:r>
          </w:p>
        </w:tc>
      </w:tr>
      <w:tr w:rsidR="000F6798" w:rsidTr="00B824DE">
        <w:tc>
          <w:tcPr>
            <w:tcW w:w="1604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02/09/2021</w:t>
            </w:r>
          </w:p>
        </w:tc>
        <w:tc>
          <w:tcPr>
            <w:tcW w:w="1604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4980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VALOR REF. A AQUISIÇÃO DE MATERIAIS PARA VACINAS.</w:t>
            </w:r>
          </w:p>
        </w:tc>
        <w:tc>
          <w:tcPr>
            <w:tcW w:w="3402" w:type="dxa"/>
          </w:tcPr>
          <w:p w:rsidR="000F6798" w:rsidRPr="00B824DE" w:rsidRDefault="000F6798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:rsidR="000F6798" w:rsidRPr="00B824DE" w:rsidRDefault="000F6798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E80DD6" w:rsidTr="00B824DE">
        <w:tc>
          <w:tcPr>
            <w:tcW w:w="1604" w:type="dxa"/>
          </w:tcPr>
          <w:p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13/10/2021</w:t>
            </w:r>
          </w:p>
        </w:tc>
        <w:tc>
          <w:tcPr>
            <w:tcW w:w="1604" w:type="dxa"/>
          </w:tcPr>
          <w:p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</w:t>
            </w:r>
          </w:p>
        </w:tc>
        <w:tc>
          <w:tcPr>
            <w:tcW w:w="4980" w:type="dxa"/>
          </w:tcPr>
          <w:p w:rsidR="00E80DD6" w:rsidRPr="000F6798" w:rsidRDefault="00E80DD6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</w:t>
            </w:r>
          </w:p>
        </w:tc>
        <w:tc>
          <w:tcPr>
            <w:tcW w:w="3402" w:type="dxa"/>
          </w:tcPr>
          <w:p w:rsidR="00E80DD6" w:rsidRPr="000F6798" w:rsidRDefault="00E80DD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E80DD6" w:rsidRDefault="00E80DD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885B96" w:rsidTr="00B824DE">
        <w:tc>
          <w:tcPr>
            <w:tcW w:w="1604" w:type="dxa"/>
          </w:tcPr>
          <w:p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1604" w:type="dxa"/>
          </w:tcPr>
          <w:p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</w:t>
            </w:r>
          </w:p>
        </w:tc>
        <w:tc>
          <w:tcPr>
            <w:tcW w:w="4980" w:type="dxa"/>
          </w:tcPr>
          <w:p w:rsidR="00885B96" w:rsidRPr="00B824DE" w:rsidRDefault="00885B96" w:rsidP="00B824DE">
            <w:pPr>
              <w:jc w:val="center"/>
              <w:rPr>
                <w:sz w:val="20"/>
                <w:szCs w:val="20"/>
              </w:rPr>
            </w:pPr>
            <w:r w:rsidRPr="00885B96">
              <w:rPr>
                <w:sz w:val="20"/>
                <w:szCs w:val="20"/>
              </w:rPr>
              <w:t>COMPLEMENTO DE EMPENHO Nº 6395 - Valor ref. a aquisição de seringas para vacinas COVID. As seringas precisam ser marca BD ou TKL, que é diferente da licitação, pois são as únicas marcas validadas com volume morto menor, evitando a perda das vacinas.</w:t>
            </w:r>
          </w:p>
        </w:tc>
        <w:tc>
          <w:tcPr>
            <w:tcW w:w="3402" w:type="dxa"/>
          </w:tcPr>
          <w:p w:rsidR="00885B96" w:rsidRPr="00B824DE" w:rsidRDefault="00885B9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885B96" w:rsidRDefault="00885B9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</w:tbl>
    <w:p w:rsidR="00900FD0" w:rsidRDefault="00900FD0" w:rsidP="00B824DE">
      <w:bookmarkStart w:id="0" w:name="_GoBack"/>
      <w:bookmarkEnd w:id="0"/>
    </w:p>
    <w:sectPr w:rsidR="00900FD0" w:rsidSect="00B824DE">
      <w:headerReference w:type="default" r:id="rId7"/>
      <w:pgSz w:w="16838" w:h="11906" w:orient="landscape"/>
      <w:pgMar w:top="1134" w:right="1135" w:bottom="1134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A2" w:rsidRDefault="00E37DA2" w:rsidP="00385EF8">
      <w:pPr>
        <w:spacing w:after="0" w:line="240" w:lineRule="auto"/>
      </w:pPr>
      <w:r>
        <w:separator/>
      </w:r>
    </w:p>
  </w:endnote>
  <w:endnote w:type="continuationSeparator" w:id="0">
    <w:p w:rsidR="00E37DA2" w:rsidRDefault="00E37DA2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A2" w:rsidRDefault="00E37DA2" w:rsidP="00385EF8">
      <w:pPr>
        <w:spacing w:after="0" w:line="240" w:lineRule="auto"/>
      </w:pPr>
      <w:r>
        <w:separator/>
      </w:r>
    </w:p>
  </w:footnote>
  <w:footnote w:type="continuationSeparator" w:id="0">
    <w:p w:rsidR="00E37DA2" w:rsidRDefault="00E37DA2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E" w:rsidRDefault="00B824DE" w:rsidP="00B824D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>
          <wp:extent cx="1114425" cy="942975"/>
          <wp:effectExtent l="0" t="0" r="0" b="0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>“Terra do Monsenhor João Benvegnú”</w:t>
    </w:r>
  </w:p>
  <w:p w:rsidR="00B824DE" w:rsidRDefault="00B824DE" w:rsidP="00B824D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:rsidR="00B824DE" w:rsidRDefault="00B824DE" w:rsidP="00385EF8">
    <w:pPr>
      <w:pStyle w:val="Cabealho"/>
      <w:jc w:val="center"/>
    </w:pPr>
  </w:p>
  <w:p w:rsidR="00674909" w:rsidRDefault="00674909" w:rsidP="00385EF8">
    <w:pPr>
      <w:pStyle w:val="Cabealho"/>
      <w:jc w:val="center"/>
    </w:pPr>
    <w:r>
      <w:t xml:space="preserve">INSUMOS </w:t>
    </w:r>
    <w:r w:rsidR="00B824DE">
      <w:t>ADQUIRIDOS</w:t>
    </w:r>
    <w:r>
      <w:t xml:space="preserve"> – VACINAÇÃO COVID-19</w:t>
    </w:r>
  </w:p>
  <w:p w:rsidR="00674909" w:rsidRDefault="00DD2535" w:rsidP="00385EF8">
    <w:pPr>
      <w:pStyle w:val="Cabealho"/>
      <w:jc w:val="center"/>
    </w:pPr>
    <w:r>
      <w:t>ÚLTIMA ATUALIZAÇÃO 22</w:t>
    </w:r>
    <w:r w:rsidR="00BC5136">
      <w:t>/10</w:t>
    </w:r>
    <w:r w:rsidR="00674909"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06"/>
    <w:rsid w:val="000166CC"/>
    <w:rsid w:val="00022284"/>
    <w:rsid w:val="0007202B"/>
    <w:rsid w:val="000F6798"/>
    <w:rsid w:val="001C52A4"/>
    <w:rsid w:val="001F20DF"/>
    <w:rsid w:val="00251FBE"/>
    <w:rsid w:val="002A0506"/>
    <w:rsid w:val="002A473A"/>
    <w:rsid w:val="002B3FA0"/>
    <w:rsid w:val="002B5BDB"/>
    <w:rsid w:val="003561AB"/>
    <w:rsid w:val="00385EF8"/>
    <w:rsid w:val="00386291"/>
    <w:rsid w:val="003D26C6"/>
    <w:rsid w:val="003D5989"/>
    <w:rsid w:val="003E7667"/>
    <w:rsid w:val="003F4902"/>
    <w:rsid w:val="00410DFF"/>
    <w:rsid w:val="00416A60"/>
    <w:rsid w:val="004C2190"/>
    <w:rsid w:val="0055063E"/>
    <w:rsid w:val="005B1A06"/>
    <w:rsid w:val="006508FB"/>
    <w:rsid w:val="00674909"/>
    <w:rsid w:val="006778CD"/>
    <w:rsid w:val="006D22BD"/>
    <w:rsid w:val="006F283B"/>
    <w:rsid w:val="00716E7D"/>
    <w:rsid w:val="007374AF"/>
    <w:rsid w:val="007E2604"/>
    <w:rsid w:val="00824C9F"/>
    <w:rsid w:val="00854739"/>
    <w:rsid w:val="00885B96"/>
    <w:rsid w:val="008C5B48"/>
    <w:rsid w:val="008E6B7F"/>
    <w:rsid w:val="00900FD0"/>
    <w:rsid w:val="0093770F"/>
    <w:rsid w:val="009463A4"/>
    <w:rsid w:val="0094783C"/>
    <w:rsid w:val="009909D4"/>
    <w:rsid w:val="009B32E5"/>
    <w:rsid w:val="009C6560"/>
    <w:rsid w:val="00A03736"/>
    <w:rsid w:val="00A403D2"/>
    <w:rsid w:val="00A60AF2"/>
    <w:rsid w:val="00AA0D8B"/>
    <w:rsid w:val="00AA3B9D"/>
    <w:rsid w:val="00AE40BB"/>
    <w:rsid w:val="00AF7693"/>
    <w:rsid w:val="00B45817"/>
    <w:rsid w:val="00B671A9"/>
    <w:rsid w:val="00B67C2B"/>
    <w:rsid w:val="00B824DE"/>
    <w:rsid w:val="00BC5136"/>
    <w:rsid w:val="00BD259D"/>
    <w:rsid w:val="00C630E3"/>
    <w:rsid w:val="00CD1761"/>
    <w:rsid w:val="00D1330B"/>
    <w:rsid w:val="00D36728"/>
    <w:rsid w:val="00D71997"/>
    <w:rsid w:val="00DD2535"/>
    <w:rsid w:val="00E3084E"/>
    <w:rsid w:val="00E37DA2"/>
    <w:rsid w:val="00E430A6"/>
    <w:rsid w:val="00E80DD6"/>
    <w:rsid w:val="00ED2C73"/>
    <w:rsid w:val="00EF5B4C"/>
    <w:rsid w:val="00F179D2"/>
    <w:rsid w:val="00F32D52"/>
    <w:rsid w:val="00F34394"/>
    <w:rsid w:val="00F66CF3"/>
    <w:rsid w:val="00F722A0"/>
    <w:rsid w:val="00FB7A52"/>
    <w:rsid w:val="00FD702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  <w:style w:type="paragraph" w:styleId="Textodebalo">
    <w:name w:val="Balloon Text"/>
    <w:basedOn w:val="Normal"/>
    <w:link w:val="TextodebaloChar"/>
    <w:uiPriority w:val="99"/>
    <w:semiHidden/>
    <w:unhideWhenUsed/>
    <w:rsid w:val="002A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1438-41DF-4CD8-9108-015B688A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53</cp:revision>
  <cp:lastPrinted>2021-08-23T13:13:00Z</cp:lastPrinted>
  <dcterms:created xsi:type="dcterms:W3CDTF">2021-08-20T14:02:00Z</dcterms:created>
  <dcterms:modified xsi:type="dcterms:W3CDTF">2021-10-22T14:18:00Z</dcterms:modified>
</cp:coreProperties>
</file>