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2" w:rsidRPr="00C27FC1" w:rsidRDefault="00FA59DD" w:rsidP="00C27FC1">
      <w:pPr>
        <w:jc w:val="center"/>
        <w:rPr>
          <w:rFonts w:ascii="Arial" w:hAnsi="Arial" w:cs="Arial"/>
          <w:b/>
          <w:sz w:val="32"/>
          <w:szCs w:val="32"/>
        </w:rPr>
      </w:pPr>
      <w:r w:rsidRPr="00C27FC1">
        <w:rPr>
          <w:rFonts w:ascii="Arial" w:hAnsi="Arial" w:cs="Arial"/>
          <w:b/>
          <w:sz w:val="32"/>
          <w:szCs w:val="32"/>
        </w:rPr>
        <w:t xml:space="preserve">Recebimento de vacinas contra a </w:t>
      </w:r>
      <w:proofErr w:type="spellStart"/>
      <w:r w:rsidRPr="00C27FC1">
        <w:rPr>
          <w:rFonts w:ascii="Arial" w:hAnsi="Arial" w:cs="Arial"/>
          <w:b/>
          <w:sz w:val="32"/>
          <w:szCs w:val="32"/>
        </w:rPr>
        <w:t>Covid</w:t>
      </w:r>
      <w:proofErr w:type="spellEnd"/>
      <w:r w:rsidRPr="00C27FC1">
        <w:rPr>
          <w:rFonts w:ascii="Arial" w:hAnsi="Arial" w:cs="Arial"/>
          <w:b/>
          <w:sz w:val="32"/>
          <w:szCs w:val="32"/>
        </w:rPr>
        <w:t>-19</w:t>
      </w:r>
    </w:p>
    <w:tbl>
      <w:tblPr>
        <w:tblStyle w:val="Tabelacomgrade"/>
        <w:tblW w:w="0" w:type="auto"/>
        <w:tblInd w:w="-459" w:type="dxa"/>
        <w:tblLook w:val="04A0"/>
      </w:tblPr>
      <w:tblGrid>
        <w:gridCol w:w="1701"/>
        <w:gridCol w:w="2415"/>
        <w:gridCol w:w="3189"/>
        <w:gridCol w:w="1874"/>
      </w:tblGrid>
      <w:tr w:rsidR="00FA59DD" w:rsidRPr="00FA59DD" w:rsidTr="00565C06">
        <w:tc>
          <w:tcPr>
            <w:tcW w:w="1701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Nota Fiscal</w:t>
            </w:r>
          </w:p>
        </w:tc>
        <w:tc>
          <w:tcPr>
            <w:tcW w:w="2415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Quantidade</w:t>
            </w:r>
          </w:p>
        </w:tc>
        <w:tc>
          <w:tcPr>
            <w:tcW w:w="3189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Laboratório </w:t>
            </w:r>
          </w:p>
        </w:tc>
        <w:tc>
          <w:tcPr>
            <w:tcW w:w="1874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</w:tr>
      <w:tr w:rsidR="00FA59DD" w:rsidRPr="00FA59DD" w:rsidTr="00565C06">
        <w:tc>
          <w:tcPr>
            <w:tcW w:w="1701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9045802</w:t>
            </w:r>
          </w:p>
        </w:tc>
        <w:tc>
          <w:tcPr>
            <w:tcW w:w="2415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3189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A59DD" w:rsidRPr="00FA59DD" w:rsidRDefault="00FA59DD" w:rsidP="00F26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26BF6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/01/2021</w:t>
            </w:r>
          </w:p>
        </w:tc>
      </w:tr>
      <w:tr w:rsidR="00FA59DD" w:rsidRPr="00FA59DD" w:rsidTr="00565C06">
        <w:tc>
          <w:tcPr>
            <w:tcW w:w="1701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9068935</w:t>
            </w:r>
          </w:p>
        </w:tc>
        <w:tc>
          <w:tcPr>
            <w:tcW w:w="2415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3189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25/01/2021</w:t>
            </w:r>
          </w:p>
        </w:tc>
      </w:tr>
      <w:tr w:rsidR="00A73DC3" w:rsidRPr="00FA59DD" w:rsidTr="00565C06">
        <w:tc>
          <w:tcPr>
            <w:tcW w:w="1701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9072308</w:t>
            </w:r>
          </w:p>
        </w:tc>
        <w:tc>
          <w:tcPr>
            <w:tcW w:w="2415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189" w:type="dxa"/>
          </w:tcPr>
          <w:p w:rsidR="00A73DC3" w:rsidRDefault="00571CC1" w:rsidP="00830A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</w:t>
            </w:r>
            <w:r w:rsidR="00830AE7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hield</w:t>
            </w:r>
            <w:proofErr w:type="spellEnd"/>
          </w:p>
        </w:tc>
        <w:tc>
          <w:tcPr>
            <w:tcW w:w="1874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26/01/2021</w:t>
            </w:r>
          </w:p>
        </w:tc>
      </w:tr>
      <w:tr w:rsidR="00571CC1" w:rsidRPr="00FA59DD" w:rsidTr="00565C06">
        <w:tc>
          <w:tcPr>
            <w:tcW w:w="1701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9110049</w:t>
            </w:r>
          </w:p>
        </w:tc>
        <w:tc>
          <w:tcPr>
            <w:tcW w:w="2415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3189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03/02/2021</w:t>
            </w:r>
          </w:p>
        </w:tc>
      </w:tr>
      <w:tr w:rsidR="000A5EB0" w:rsidRPr="00FA59DD" w:rsidTr="00565C06">
        <w:tc>
          <w:tcPr>
            <w:tcW w:w="1701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9111529</w:t>
            </w:r>
          </w:p>
        </w:tc>
        <w:tc>
          <w:tcPr>
            <w:tcW w:w="2415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03/02/2021</w:t>
            </w:r>
          </w:p>
        </w:tc>
      </w:tr>
      <w:tr w:rsidR="009257A6" w:rsidRPr="00FA59DD" w:rsidTr="00565C06">
        <w:tc>
          <w:tcPr>
            <w:tcW w:w="1701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9151989</w:t>
            </w:r>
          </w:p>
        </w:tc>
        <w:tc>
          <w:tcPr>
            <w:tcW w:w="2415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3189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09/02/2021</w:t>
            </w:r>
          </w:p>
        </w:tc>
      </w:tr>
      <w:tr w:rsidR="00062AC8" w:rsidRPr="00FA59DD" w:rsidTr="00565C06">
        <w:tc>
          <w:tcPr>
            <w:tcW w:w="1701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9244098</w:t>
            </w:r>
          </w:p>
        </w:tc>
        <w:tc>
          <w:tcPr>
            <w:tcW w:w="2415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3189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26/02/2021</w:t>
            </w:r>
          </w:p>
        </w:tc>
      </w:tr>
      <w:tr w:rsidR="006D3EDD" w:rsidRPr="00FA59DD" w:rsidTr="00565C06">
        <w:tc>
          <w:tcPr>
            <w:tcW w:w="1701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9243324</w:t>
            </w:r>
          </w:p>
        </w:tc>
        <w:tc>
          <w:tcPr>
            <w:tcW w:w="2415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3189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26/02/2021</w:t>
            </w:r>
          </w:p>
        </w:tc>
      </w:tr>
      <w:tr w:rsidR="006D3EDD" w:rsidRPr="00FA59DD" w:rsidTr="00565C06">
        <w:tc>
          <w:tcPr>
            <w:tcW w:w="1701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9297813</w:t>
            </w:r>
          </w:p>
        </w:tc>
        <w:tc>
          <w:tcPr>
            <w:tcW w:w="2415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3189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08/03/2021</w:t>
            </w:r>
          </w:p>
        </w:tc>
      </w:tr>
      <w:tr w:rsidR="00320AD0" w:rsidRPr="00FA59DD" w:rsidTr="00565C06">
        <w:tc>
          <w:tcPr>
            <w:tcW w:w="1701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9341556</w:t>
            </w:r>
          </w:p>
        </w:tc>
        <w:tc>
          <w:tcPr>
            <w:tcW w:w="2415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3189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13/03/2021</w:t>
            </w:r>
          </w:p>
        </w:tc>
      </w:tr>
      <w:tr w:rsidR="00701241" w:rsidRPr="00FA59DD" w:rsidTr="00565C06">
        <w:tc>
          <w:tcPr>
            <w:tcW w:w="1701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9390022</w:t>
            </w:r>
          </w:p>
        </w:tc>
        <w:tc>
          <w:tcPr>
            <w:tcW w:w="2415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3189" w:type="dxa"/>
          </w:tcPr>
          <w:p w:rsidR="00701241" w:rsidRDefault="00701241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18/03/2021</w:t>
            </w:r>
          </w:p>
        </w:tc>
      </w:tr>
      <w:tr w:rsidR="00701241" w:rsidRPr="00FA59DD" w:rsidTr="00565C06">
        <w:tc>
          <w:tcPr>
            <w:tcW w:w="1701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9422587</w:t>
            </w:r>
          </w:p>
        </w:tc>
        <w:tc>
          <w:tcPr>
            <w:tcW w:w="2415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3189" w:type="dxa"/>
          </w:tcPr>
          <w:p w:rsidR="00701241" w:rsidRDefault="005374E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24/03/2021</w:t>
            </w:r>
          </w:p>
        </w:tc>
      </w:tr>
      <w:tr w:rsidR="005374EB" w:rsidRPr="00FA59DD" w:rsidTr="00565C06">
        <w:tc>
          <w:tcPr>
            <w:tcW w:w="1701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9423671</w:t>
            </w:r>
          </w:p>
        </w:tc>
        <w:tc>
          <w:tcPr>
            <w:tcW w:w="2415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189" w:type="dxa"/>
          </w:tcPr>
          <w:p w:rsidR="005374EB" w:rsidRDefault="005374E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24/03/2021</w:t>
            </w:r>
          </w:p>
        </w:tc>
      </w:tr>
      <w:tr w:rsidR="005374EB" w:rsidRPr="00FA59DD" w:rsidTr="00565C06">
        <w:tc>
          <w:tcPr>
            <w:tcW w:w="1701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9452903</w:t>
            </w:r>
          </w:p>
        </w:tc>
        <w:tc>
          <w:tcPr>
            <w:tcW w:w="2415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3189" w:type="dxa"/>
          </w:tcPr>
          <w:p w:rsidR="005374EB" w:rsidRDefault="00F54F90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26/04/2021</w:t>
            </w:r>
          </w:p>
        </w:tc>
      </w:tr>
      <w:tr w:rsidR="00F54F90" w:rsidRPr="00FA59DD" w:rsidTr="00565C06">
        <w:tc>
          <w:tcPr>
            <w:tcW w:w="1701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9453997</w:t>
            </w:r>
          </w:p>
        </w:tc>
        <w:tc>
          <w:tcPr>
            <w:tcW w:w="2415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3189" w:type="dxa"/>
          </w:tcPr>
          <w:p w:rsidR="00F54F90" w:rsidRDefault="00F54F90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26/04/2021</w:t>
            </w:r>
          </w:p>
        </w:tc>
      </w:tr>
      <w:tr w:rsidR="00F54F90" w:rsidRPr="00FA59DD" w:rsidTr="00565C06">
        <w:tc>
          <w:tcPr>
            <w:tcW w:w="1701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9503121</w:t>
            </w:r>
          </w:p>
        </w:tc>
        <w:tc>
          <w:tcPr>
            <w:tcW w:w="2415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960598">
              <w:rPr>
                <w:rFonts w:ascii="Arial" w:hAnsi="Arial" w:cs="Arial"/>
                <w:sz w:val="28"/>
                <w:szCs w:val="28"/>
              </w:rPr>
              <w:t>(Brigada)</w:t>
            </w:r>
          </w:p>
          <w:p w:rsidR="00F32EAE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  <w:r w:rsidR="00960598">
              <w:rPr>
                <w:rFonts w:ascii="Arial" w:hAnsi="Arial" w:cs="Arial"/>
                <w:sz w:val="28"/>
                <w:szCs w:val="28"/>
              </w:rPr>
              <w:t>(1ª e 2ª dose)</w:t>
            </w:r>
          </w:p>
        </w:tc>
        <w:tc>
          <w:tcPr>
            <w:tcW w:w="3189" w:type="dxa"/>
          </w:tcPr>
          <w:p w:rsidR="00F54F90" w:rsidRDefault="00F32EA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F32EAE" w:rsidRDefault="00F32EA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02/04/2021</w:t>
            </w:r>
          </w:p>
        </w:tc>
      </w:tr>
      <w:tr w:rsidR="00014C10" w:rsidRPr="00FA59DD" w:rsidTr="00565C06">
        <w:tc>
          <w:tcPr>
            <w:tcW w:w="1701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9564434</w:t>
            </w:r>
          </w:p>
        </w:tc>
        <w:tc>
          <w:tcPr>
            <w:tcW w:w="2415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2ªdose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A23FB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55(1ª dose)</w:t>
            </w:r>
          </w:p>
        </w:tc>
        <w:tc>
          <w:tcPr>
            <w:tcW w:w="3189" w:type="dxa"/>
          </w:tcPr>
          <w:p w:rsidR="00014C10" w:rsidRDefault="00BA23F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  <w:p w:rsidR="00BA23FB" w:rsidRDefault="00BA23F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09/04/2021</w:t>
            </w:r>
          </w:p>
        </w:tc>
      </w:tr>
      <w:tr w:rsidR="00BA23FB" w:rsidRPr="00FA59DD" w:rsidTr="00565C06">
        <w:tc>
          <w:tcPr>
            <w:tcW w:w="1701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9633821</w:t>
            </w:r>
          </w:p>
        </w:tc>
        <w:tc>
          <w:tcPr>
            <w:tcW w:w="2415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90(1ª e 2ª dose)</w:t>
            </w:r>
          </w:p>
          <w:p w:rsidR="00565C06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 (2ª dose)</w:t>
            </w:r>
          </w:p>
        </w:tc>
        <w:tc>
          <w:tcPr>
            <w:tcW w:w="3189" w:type="dxa"/>
          </w:tcPr>
          <w:p w:rsidR="00BA23FB" w:rsidRDefault="00565C0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565C06" w:rsidRDefault="00565C0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16/04/20</w:t>
            </w:r>
            <w:r w:rsidR="00C91FE6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65C06" w:rsidRPr="00FA59DD" w:rsidTr="00565C06">
        <w:tc>
          <w:tcPr>
            <w:tcW w:w="1701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9700316</w:t>
            </w:r>
          </w:p>
        </w:tc>
        <w:tc>
          <w:tcPr>
            <w:tcW w:w="2415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65(1ª dose)</w:t>
            </w:r>
          </w:p>
          <w:p w:rsidR="00C91FE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30(2ª dose)</w:t>
            </w:r>
          </w:p>
        </w:tc>
        <w:tc>
          <w:tcPr>
            <w:tcW w:w="3189" w:type="dxa"/>
          </w:tcPr>
          <w:p w:rsidR="00565C06" w:rsidRDefault="00C91FE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C91FE6" w:rsidRDefault="00C91FE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23/04/2021</w:t>
            </w:r>
          </w:p>
        </w:tc>
      </w:tr>
      <w:tr w:rsidR="00C91FE6" w:rsidRPr="00FA59DD" w:rsidTr="00565C06">
        <w:tc>
          <w:tcPr>
            <w:tcW w:w="1701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9768714</w:t>
            </w:r>
          </w:p>
        </w:tc>
        <w:tc>
          <w:tcPr>
            <w:tcW w:w="2415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100(1ª dose)</w:t>
            </w:r>
          </w:p>
        </w:tc>
        <w:tc>
          <w:tcPr>
            <w:tcW w:w="3189" w:type="dxa"/>
          </w:tcPr>
          <w:p w:rsidR="00C91FE6" w:rsidRDefault="00641C0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30/04/2021</w:t>
            </w:r>
          </w:p>
        </w:tc>
      </w:tr>
      <w:tr w:rsidR="00641C0E" w:rsidRPr="00FA59DD" w:rsidTr="00565C06">
        <w:tc>
          <w:tcPr>
            <w:tcW w:w="1701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9807504</w:t>
            </w:r>
          </w:p>
        </w:tc>
        <w:tc>
          <w:tcPr>
            <w:tcW w:w="2415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110(1ª dose)</w:t>
            </w:r>
          </w:p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3189" w:type="dxa"/>
          </w:tcPr>
          <w:p w:rsidR="00641C0E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05/05/2021</w:t>
            </w:r>
          </w:p>
        </w:tc>
      </w:tr>
      <w:tr w:rsidR="00492E8D" w:rsidRPr="00FA59DD" w:rsidTr="00565C06">
        <w:tc>
          <w:tcPr>
            <w:tcW w:w="1701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9859758</w:t>
            </w:r>
          </w:p>
        </w:tc>
        <w:tc>
          <w:tcPr>
            <w:tcW w:w="2415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3189" w:type="dxa"/>
          </w:tcPr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11/05/2021</w:t>
            </w:r>
          </w:p>
        </w:tc>
      </w:tr>
      <w:tr w:rsidR="00492E8D" w:rsidRPr="00FA59DD" w:rsidTr="00B10790">
        <w:tc>
          <w:tcPr>
            <w:tcW w:w="1701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9909223</w:t>
            </w:r>
          </w:p>
        </w:tc>
        <w:tc>
          <w:tcPr>
            <w:tcW w:w="2415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50(2ª dose)</w:t>
            </w:r>
          </w:p>
        </w:tc>
        <w:tc>
          <w:tcPr>
            <w:tcW w:w="3189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CoviSheild</w:t>
            </w:r>
            <w:proofErr w:type="spellEnd"/>
          </w:p>
        </w:tc>
        <w:tc>
          <w:tcPr>
            <w:tcW w:w="1874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17/05/2021</w:t>
            </w:r>
          </w:p>
        </w:tc>
      </w:tr>
      <w:tr w:rsidR="00492E8D" w:rsidRPr="00FA59DD" w:rsidTr="00565C06">
        <w:tc>
          <w:tcPr>
            <w:tcW w:w="1701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9911298</w:t>
            </w:r>
          </w:p>
        </w:tc>
        <w:tc>
          <w:tcPr>
            <w:tcW w:w="2415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30(2ª dose)</w:t>
            </w:r>
          </w:p>
        </w:tc>
        <w:tc>
          <w:tcPr>
            <w:tcW w:w="3189" w:type="dxa"/>
          </w:tcPr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17/05/2021</w:t>
            </w:r>
          </w:p>
        </w:tc>
      </w:tr>
      <w:tr w:rsidR="00913CC1" w:rsidRPr="00FA59DD" w:rsidTr="00565C06">
        <w:tc>
          <w:tcPr>
            <w:tcW w:w="1701" w:type="dxa"/>
          </w:tcPr>
          <w:p w:rsidR="00913CC1" w:rsidRDefault="00913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9955692</w:t>
            </w:r>
          </w:p>
        </w:tc>
        <w:tc>
          <w:tcPr>
            <w:tcW w:w="2415" w:type="dxa"/>
          </w:tcPr>
          <w:p w:rsidR="00913CC1" w:rsidRDefault="00913CC1" w:rsidP="00C95E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110(2ª dose</w:t>
            </w:r>
            <w:r w:rsidR="00C95E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89" w:type="dxa"/>
          </w:tcPr>
          <w:p w:rsidR="00913CC1" w:rsidRDefault="00913CC1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913CC1" w:rsidRDefault="00913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19/05/2021</w:t>
            </w:r>
          </w:p>
        </w:tc>
      </w:tr>
      <w:tr w:rsidR="00913CC1" w:rsidRPr="00FA59DD" w:rsidTr="00565C06">
        <w:tc>
          <w:tcPr>
            <w:tcW w:w="1701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10099106</w:t>
            </w:r>
          </w:p>
        </w:tc>
        <w:tc>
          <w:tcPr>
            <w:tcW w:w="2415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  <w:r w:rsidR="00C95E3D">
              <w:rPr>
                <w:rFonts w:ascii="Arial" w:hAnsi="Arial" w:cs="Arial"/>
                <w:sz w:val="28"/>
                <w:szCs w:val="28"/>
              </w:rPr>
              <w:t xml:space="preserve"> (1ª dose)</w:t>
            </w:r>
          </w:p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C95E3D">
              <w:rPr>
                <w:rFonts w:ascii="Arial" w:hAnsi="Arial" w:cs="Arial"/>
                <w:sz w:val="28"/>
                <w:szCs w:val="28"/>
              </w:rPr>
              <w:t xml:space="preserve"> (1ª dose)</w:t>
            </w:r>
          </w:p>
        </w:tc>
        <w:tc>
          <w:tcPr>
            <w:tcW w:w="3189" w:type="dxa"/>
          </w:tcPr>
          <w:p w:rsidR="00913CC1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435FBB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04/06/2021</w:t>
            </w:r>
          </w:p>
        </w:tc>
      </w:tr>
      <w:tr w:rsidR="00435FBB" w:rsidRPr="00FA59DD" w:rsidTr="002C7EE0">
        <w:tc>
          <w:tcPr>
            <w:tcW w:w="1701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10159232</w:t>
            </w:r>
          </w:p>
        </w:tc>
        <w:tc>
          <w:tcPr>
            <w:tcW w:w="2415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35(2ª dose)</w:t>
            </w:r>
          </w:p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 (1ª dose)</w:t>
            </w:r>
          </w:p>
        </w:tc>
        <w:tc>
          <w:tcPr>
            <w:tcW w:w="3189" w:type="dxa"/>
          </w:tcPr>
          <w:p w:rsidR="00435FBB" w:rsidRDefault="00435FBB" w:rsidP="00435F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435FBB" w:rsidRDefault="00435FBB" w:rsidP="00435F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10/06/2021</w:t>
            </w:r>
          </w:p>
        </w:tc>
      </w:tr>
      <w:tr w:rsidR="00435FBB" w:rsidRPr="00FA59DD" w:rsidTr="00565C06">
        <w:tc>
          <w:tcPr>
            <w:tcW w:w="1701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10167485</w:t>
            </w:r>
          </w:p>
        </w:tc>
        <w:tc>
          <w:tcPr>
            <w:tcW w:w="2415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189" w:type="dxa"/>
          </w:tcPr>
          <w:p w:rsidR="00435FBB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14/06/2021</w:t>
            </w:r>
          </w:p>
        </w:tc>
      </w:tr>
      <w:tr w:rsidR="00435FBB" w:rsidRPr="00FA59DD" w:rsidTr="00565C06">
        <w:tc>
          <w:tcPr>
            <w:tcW w:w="1701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10207239</w:t>
            </w:r>
          </w:p>
        </w:tc>
        <w:tc>
          <w:tcPr>
            <w:tcW w:w="2415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80(2ª dose)</w:t>
            </w:r>
          </w:p>
        </w:tc>
        <w:tc>
          <w:tcPr>
            <w:tcW w:w="3189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CoviSheild</w:t>
            </w:r>
            <w:proofErr w:type="spellEnd"/>
          </w:p>
        </w:tc>
        <w:tc>
          <w:tcPr>
            <w:tcW w:w="1874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16/06/2021</w:t>
            </w:r>
          </w:p>
        </w:tc>
      </w:tr>
      <w:tr w:rsidR="00435FBB" w:rsidRPr="00FA59DD" w:rsidTr="00565C06">
        <w:tc>
          <w:tcPr>
            <w:tcW w:w="1701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10286882</w:t>
            </w:r>
          </w:p>
        </w:tc>
        <w:tc>
          <w:tcPr>
            <w:tcW w:w="2415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3189" w:type="dxa"/>
          </w:tcPr>
          <w:p w:rsidR="00435FBB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25/06/2021</w:t>
            </w:r>
          </w:p>
        </w:tc>
      </w:tr>
      <w:tr w:rsidR="00A21D31" w:rsidRPr="00FA59DD" w:rsidTr="00565C06">
        <w:tc>
          <w:tcPr>
            <w:tcW w:w="1701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10297793</w:t>
            </w:r>
          </w:p>
        </w:tc>
        <w:tc>
          <w:tcPr>
            <w:tcW w:w="2415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20(dose única)</w:t>
            </w:r>
          </w:p>
          <w:p w:rsidR="00ED2D89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48(1ª dose)</w:t>
            </w:r>
          </w:p>
          <w:p w:rsidR="00ED2D89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</w:tc>
        <w:tc>
          <w:tcPr>
            <w:tcW w:w="3189" w:type="dxa"/>
          </w:tcPr>
          <w:p w:rsidR="00A21D31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ED2D89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ED2D89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25/06/2021</w:t>
            </w:r>
          </w:p>
        </w:tc>
      </w:tr>
      <w:tr w:rsidR="00ED2D89" w:rsidRPr="00FA59DD" w:rsidTr="00565C06">
        <w:tc>
          <w:tcPr>
            <w:tcW w:w="1701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10337026</w:t>
            </w:r>
          </w:p>
        </w:tc>
        <w:tc>
          <w:tcPr>
            <w:tcW w:w="2415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125(2ª dose)</w:t>
            </w:r>
          </w:p>
        </w:tc>
        <w:tc>
          <w:tcPr>
            <w:tcW w:w="3189" w:type="dxa"/>
          </w:tcPr>
          <w:p w:rsidR="00ED2D89" w:rsidRDefault="00901C81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02/07/2021</w:t>
            </w:r>
          </w:p>
        </w:tc>
      </w:tr>
      <w:tr w:rsidR="00901C81" w:rsidRPr="00FA59DD" w:rsidTr="00901C81">
        <w:trPr>
          <w:trHeight w:val="784"/>
        </w:trPr>
        <w:tc>
          <w:tcPr>
            <w:tcW w:w="1701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10359729</w:t>
            </w:r>
          </w:p>
        </w:tc>
        <w:tc>
          <w:tcPr>
            <w:tcW w:w="2415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90(1ª dose)</w:t>
            </w:r>
          </w:p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dose)</w:t>
            </w:r>
          </w:p>
        </w:tc>
        <w:tc>
          <w:tcPr>
            <w:tcW w:w="3189" w:type="dxa"/>
          </w:tcPr>
          <w:p w:rsidR="00901C81" w:rsidRDefault="00901C81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901C81" w:rsidRDefault="00901C81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02/07/2021</w:t>
            </w:r>
          </w:p>
        </w:tc>
      </w:tr>
      <w:tr w:rsidR="00901C81" w:rsidRPr="00FA59DD" w:rsidTr="00901C81">
        <w:trPr>
          <w:trHeight w:val="784"/>
        </w:trPr>
        <w:tc>
          <w:tcPr>
            <w:tcW w:w="1701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10404411</w:t>
            </w:r>
          </w:p>
        </w:tc>
        <w:tc>
          <w:tcPr>
            <w:tcW w:w="2415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45(dose única)</w:t>
            </w:r>
          </w:p>
          <w:p w:rsidR="009E722E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48(1ª dose)</w:t>
            </w:r>
          </w:p>
        </w:tc>
        <w:tc>
          <w:tcPr>
            <w:tcW w:w="3189" w:type="dxa"/>
          </w:tcPr>
          <w:p w:rsidR="009E722E" w:rsidRDefault="009E722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901C81" w:rsidRDefault="009E722E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06/07/2021</w:t>
            </w:r>
          </w:p>
        </w:tc>
      </w:tr>
      <w:tr w:rsidR="009E722E" w:rsidRPr="00FA59DD" w:rsidTr="00901C81">
        <w:trPr>
          <w:trHeight w:val="784"/>
        </w:trPr>
        <w:tc>
          <w:tcPr>
            <w:tcW w:w="1701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10457410</w:t>
            </w:r>
          </w:p>
        </w:tc>
        <w:tc>
          <w:tcPr>
            <w:tcW w:w="2415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36(1ª dose)</w:t>
            </w:r>
          </w:p>
          <w:p w:rsidR="004B598D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3189" w:type="dxa"/>
          </w:tcPr>
          <w:p w:rsidR="009E722E" w:rsidRDefault="004B598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4B598D" w:rsidRDefault="004B598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09/07/2021</w:t>
            </w:r>
          </w:p>
        </w:tc>
      </w:tr>
      <w:tr w:rsidR="004B598D" w:rsidRPr="00FA59DD" w:rsidTr="00901C81">
        <w:trPr>
          <w:trHeight w:val="784"/>
        </w:trPr>
        <w:tc>
          <w:tcPr>
            <w:tcW w:w="1701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10505935</w:t>
            </w:r>
          </w:p>
        </w:tc>
        <w:tc>
          <w:tcPr>
            <w:tcW w:w="2415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100(2ª dose)</w:t>
            </w:r>
          </w:p>
          <w:p w:rsidR="002B252A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3189" w:type="dxa"/>
          </w:tcPr>
          <w:p w:rsidR="004B598D" w:rsidRDefault="002B252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2B252A" w:rsidRDefault="002B252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15/07/2021</w:t>
            </w:r>
          </w:p>
        </w:tc>
      </w:tr>
      <w:tr w:rsidR="002B252A" w:rsidRPr="00FA59DD" w:rsidTr="00561152">
        <w:trPr>
          <w:trHeight w:val="450"/>
        </w:trPr>
        <w:tc>
          <w:tcPr>
            <w:tcW w:w="1701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10533393</w:t>
            </w:r>
          </w:p>
        </w:tc>
        <w:tc>
          <w:tcPr>
            <w:tcW w:w="2415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135(1ª e 2ª dose)</w:t>
            </w:r>
          </w:p>
        </w:tc>
        <w:tc>
          <w:tcPr>
            <w:tcW w:w="3189" w:type="dxa"/>
          </w:tcPr>
          <w:p w:rsidR="002B252A" w:rsidRDefault="00760FF6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16/07/2021</w:t>
            </w:r>
          </w:p>
        </w:tc>
      </w:tr>
      <w:tr w:rsidR="00760FF6" w:rsidRPr="00FA59DD" w:rsidTr="00901C81">
        <w:trPr>
          <w:trHeight w:val="784"/>
        </w:trPr>
        <w:tc>
          <w:tcPr>
            <w:tcW w:w="1701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10582314</w:t>
            </w:r>
          </w:p>
        </w:tc>
        <w:tc>
          <w:tcPr>
            <w:tcW w:w="2415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50(1ª e 2ª dose)</w:t>
            </w:r>
          </w:p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12(1ª dose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3189" w:type="dxa"/>
          </w:tcPr>
          <w:p w:rsidR="00760FF6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</w:p>
        </w:tc>
        <w:tc>
          <w:tcPr>
            <w:tcW w:w="1874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22/07/2021</w:t>
            </w:r>
          </w:p>
        </w:tc>
      </w:tr>
      <w:tr w:rsidR="00C7270C" w:rsidRPr="00FA59DD" w:rsidTr="00561152">
        <w:trPr>
          <w:trHeight w:val="415"/>
        </w:trPr>
        <w:tc>
          <w:tcPr>
            <w:tcW w:w="1701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1058387</w:t>
            </w:r>
          </w:p>
        </w:tc>
        <w:tc>
          <w:tcPr>
            <w:tcW w:w="2415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3189" w:type="dxa"/>
          </w:tcPr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22/07/2021</w:t>
            </w:r>
          </w:p>
        </w:tc>
      </w:tr>
      <w:tr w:rsidR="00C7270C" w:rsidRPr="00FA59DD" w:rsidTr="00901C81">
        <w:trPr>
          <w:trHeight w:val="784"/>
        </w:trPr>
        <w:tc>
          <w:tcPr>
            <w:tcW w:w="1701" w:type="dxa"/>
          </w:tcPr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10662693</w:t>
            </w:r>
          </w:p>
        </w:tc>
        <w:tc>
          <w:tcPr>
            <w:tcW w:w="2415" w:type="dxa"/>
          </w:tcPr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36(2ª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12(1ª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</w:tc>
        <w:tc>
          <w:tcPr>
            <w:tcW w:w="3189" w:type="dxa"/>
          </w:tcPr>
          <w:p w:rsidR="00C7270C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30/07/2021</w:t>
            </w:r>
          </w:p>
        </w:tc>
      </w:tr>
      <w:tr w:rsidR="008C01C0" w:rsidRPr="00FA59DD" w:rsidTr="00901C81">
        <w:trPr>
          <w:trHeight w:val="784"/>
        </w:trPr>
        <w:tc>
          <w:tcPr>
            <w:tcW w:w="1701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10718319</w:t>
            </w:r>
          </w:p>
        </w:tc>
        <w:tc>
          <w:tcPr>
            <w:tcW w:w="2415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45(2ª dose)</w:t>
            </w:r>
          </w:p>
          <w:p w:rsidR="00DC2A8A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3189" w:type="dxa"/>
          </w:tcPr>
          <w:p w:rsidR="008C01C0" w:rsidRDefault="00DC2A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DC2A8A" w:rsidRDefault="00DC2A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</w:p>
        </w:tc>
        <w:tc>
          <w:tcPr>
            <w:tcW w:w="1874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04/08/2021</w:t>
            </w:r>
          </w:p>
        </w:tc>
      </w:tr>
      <w:tr w:rsidR="00DC2A8A" w:rsidRPr="00FA59DD" w:rsidTr="003C302B">
        <w:trPr>
          <w:trHeight w:val="465"/>
        </w:trPr>
        <w:tc>
          <w:tcPr>
            <w:tcW w:w="1701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10719998</w:t>
            </w:r>
          </w:p>
        </w:tc>
        <w:tc>
          <w:tcPr>
            <w:tcW w:w="2415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</w:tc>
        <w:tc>
          <w:tcPr>
            <w:tcW w:w="3189" w:type="dxa"/>
          </w:tcPr>
          <w:p w:rsidR="00DC2A8A" w:rsidRDefault="0068198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04/08/2021</w:t>
            </w:r>
          </w:p>
        </w:tc>
      </w:tr>
      <w:tr w:rsidR="00681981" w:rsidRPr="00FA59DD" w:rsidTr="00226508">
        <w:trPr>
          <w:trHeight w:val="557"/>
        </w:trPr>
        <w:tc>
          <w:tcPr>
            <w:tcW w:w="1701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10753841</w:t>
            </w:r>
          </w:p>
        </w:tc>
        <w:tc>
          <w:tcPr>
            <w:tcW w:w="2415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dose)</w:t>
            </w:r>
          </w:p>
        </w:tc>
        <w:tc>
          <w:tcPr>
            <w:tcW w:w="3189" w:type="dxa"/>
          </w:tcPr>
          <w:p w:rsidR="00681981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06/08/2021</w:t>
            </w:r>
          </w:p>
        </w:tc>
      </w:tr>
      <w:tr w:rsidR="0051203F" w:rsidRPr="00FA59DD" w:rsidTr="00901C81">
        <w:trPr>
          <w:trHeight w:val="784"/>
        </w:trPr>
        <w:tc>
          <w:tcPr>
            <w:tcW w:w="1701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10803563</w:t>
            </w:r>
          </w:p>
        </w:tc>
        <w:tc>
          <w:tcPr>
            <w:tcW w:w="2415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25(2ª dose)</w:t>
            </w:r>
          </w:p>
        </w:tc>
        <w:tc>
          <w:tcPr>
            <w:tcW w:w="3189" w:type="dxa"/>
          </w:tcPr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</w:p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11/08/2021</w:t>
            </w:r>
          </w:p>
        </w:tc>
      </w:tr>
      <w:tr w:rsidR="0051203F" w:rsidRPr="00FA59DD" w:rsidTr="00901C81">
        <w:trPr>
          <w:trHeight w:val="784"/>
        </w:trPr>
        <w:tc>
          <w:tcPr>
            <w:tcW w:w="1701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10822132</w:t>
            </w:r>
          </w:p>
        </w:tc>
        <w:tc>
          <w:tcPr>
            <w:tcW w:w="2415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3189" w:type="dxa"/>
          </w:tcPr>
          <w:p w:rsidR="0051203F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13/08/2021</w:t>
            </w:r>
          </w:p>
        </w:tc>
      </w:tr>
      <w:tr w:rsidR="00B86EC0" w:rsidRPr="00FA59DD" w:rsidTr="00901C81">
        <w:trPr>
          <w:trHeight w:val="784"/>
        </w:trPr>
        <w:tc>
          <w:tcPr>
            <w:tcW w:w="1701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10843591</w:t>
            </w:r>
          </w:p>
        </w:tc>
        <w:tc>
          <w:tcPr>
            <w:tcW w:w="2415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e 2ª dose)</w:t>
            </w:r>
          </w:p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3189" w:type="dxa"/>
          </w:tcPr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13/08/2021</w:t>
            </w:r>
          </w:p>
        </w:tc>
      </w:tr>
      <w:tr w:rsidR="00194664" w:rsidRPr="00FA59DD" w:rsidTr="00901C81">
        <w:trPr>
          <w:trHeight w:val="784"/>
        </w:trPr>
        <w:tc>
          <w:tcPr>
            <w:tcW w:w="1701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10883645</w:t>
            </w:r>
          </w:p>
        </w:tc>
        <w:tc>
          <w:tcPr>
            <w:tcW w:w="2415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18(1ª dose)</w:t>
            </w:r>
          </w:p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3189" w:type="dxa"/>
          </w:tcPr>
          <w:p w:rsidR="00194664" w:rsidRDefault="001946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194664" w:rsidRDefault="001946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19/08/2021</w:t>
            </w:r>
          </w:p>
        </w:tc>
      </w:tr>
      <w:tr w:rsidR="00194664" w:rsidRPr="00FA59DD" w:rsidTr="00901C81">
        <w:trPr>
          <w:trHeight w:val="784"/>
        </w:trPr>
        <w:tc>
          <w:tcPr>
            <w:tcW w:w="1701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10906950</w:t>
            </w:r>
          </w:p>
        </w:tc>
        <w:tc>
          <w:tcPr>
            <w:tcW w:w="2415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55(2ª dose)</w:t>
            </w:r>
          </w:p>
          <w:p w:rsidR="009137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60(1ª dose)</w:t>
            </w:r>
          </w:p>
        </w:tc>
        <w:tc>
          <w:tcPr>
            <w:tcW w:w="3189" w:type="dxa"/>
          </w:tcPr>
          <w:p w:rsidR="00194664" w:rsidRDefault="009137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13764" w:rsidRDefault="009137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19/08/2021</w:t>
            </w:r>
          </w:p>
        </w:tc>
      </w:tr>
      <w:tr w:rsidR="000439FC" w:rsidRPr="00FA59DD" w:rsidTr="00901C81">
        <w:trPr>
          <w:trHeight w:val="784"/>
        </w:trPr>
        <w:tc>
          <w:tcPr>
            <w:tcW w:w="1701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10970996</w:t>
            </w:r>
          </w:p>
        </w:tc>
        <w:tc>
          <w:tcPr>
            <w:tcW w:w="2415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45(2ª dose)</w:t>
            </w:r>
          </w:p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3189" w:type="dxa"/>
          </w:tcPr>
          <w:p w:rsidR="000439FC" w:rsidRDefault="000439F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0439FC" w:rsidRDefault="000439F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25/08/2021</w:t>
            </w:r>
          </w:p>
        </w:tc>
      </w:tr>
      <w:tr w:rsidR="000439FC" w:rsidRPr="00FA59DD" w:rsidTr="00226508">
        <w:trPr>
          <w:trHeight w:val="423"/>
        </w:trPr>
        <w:tc>
          <w:tcPr>
            <w:tcW w:w="1701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11010736</w:t>
            </w:r>
          </w:p>
        </w:tc>
        <w:tc>
          <w:tcPr>
            <w:tcW w:w="2415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48(2ª dose)</w:t>
            </w:r>
          </w:p>
        </w:tc>
        <w:tc>
          <w:tcPr>
            <w:tcW w:w="3189" w:type="dxa"/>
          </w:tcPr>
          <w:p w:rsidR="000439FC" w:rsidRDefault="00674D7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27/08/2021</w:t>
            </w:r>
          </w:p>
        </w:tc>
      </w:tr>
      <w:tr w:rsidR="00955BA8" w:rsidRPr="00FA59DD" w:rsidTr="00226508">
        <w:trPr>
          <w:trHeight w:val="423"/>
        </w:trPr>
        <w:tc>
          <w:tcPr>
            <w:tcW w:w="1701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11046377</w:t>
            </w:r>
          </w:p>
        </w:tc>
        <w:tc>
          <w:tcPr>
            <w:tcW w:w="2415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24(2ª dose)</w:t>
            </w:r>
          </w:p>
        </w:tc>
        <w:tc>
          <w:tcPr>
            <w:tcW w:w="3189" w:type="dxa"/>
          </w:tcPr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03/09/2021</w:t>
            </w:r>
          </w:p>
        </w:tc>
      </w:tr>
      <w:tr w:rsidR="00955BA8" w:rsidRPr="00FA59DD" w:rsidTr="00226508">
        <w:trPr>
          <w:trHeight w:val="423"/>
        </w:trPr>
        <w:tc>
          <w:tcPr>
            <w:tcW w:w="1701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11087788</w:t>
            </w:r>
          </w:p>
        </w:tc>
        <w:tc>
          <w:tcPr>
            <w:tcW w:w="2415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3189" w:type="dxa"/>
          </w:tcPr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03/09/2021</w:t>
            </w:r>
          </w:p>
        </w:tc>
      </w:tr>
      <w:tr w:rsidR="00955BA8" w:rsidRPr="00FA59DD" w:rsidTr="00226508">
        <w:trPr>
          <w:trHeight w:val="423"/>
        </w:trPr>
        <w:tc>
          <w:tcPr>
            <w:tcW w:w="1701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11117095</w:t>
            </w:r>
          </w:p>
        </w:tc>
        <w:tc>
          <w:tcPr>
            <w:tcW w:w="2415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F81EA5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48(2ª dose)</w:t>
            </w:r>
          </w:p>
        </w:tc>
        <w:tc>
          <w:tcPr>
            <w:tcW w:w="3189" w:type="dxa"/>
          </w:tcPr>
          <w:p w:rsidR="00955BA8" w:rsidRDefault="00F81EA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  <w:p w:rsidR="00F81EA5" w:rsidRDefault="00F81EA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10/09/2021</w:t>
            </w:r>
          </w:p>
        </w:tc>
      </w:tr>
      <w:tr w:rsidR="00F81EA5" w:rsidRPr="00FA59DD" w:rsidTr="00226508">
        <w:trPr>
          <w:trHeight w:val="423"/>
        </w:trPr>
        <w:tc>
          <w:tcPr>
            <w:tcW w:w="1701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11149971</w:t>
            </w:r>
          </w:p>
        </w:tc>
        <w:tc>
          <w:tcPr>
            <w:tcW w:w="2415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24(2ª dose)</w:t>
            </w:r>
          </w:p>
          <w:p w:rsidR="006441FE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12(D3</w:t>
            </w:r>
            <w:r w:rsidR="002F09B0">
              <w:rPr>
                <w:rFonts w:ascii="Arial" w:hAnsi="Arial" w:cs="Arial"/>
                <w:sz w:val="28"/>
                <w:szCs w:val="28"/>
              </w:rPr>
              <w:t xml:space="preserve"> Idosos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89" w:type="dxa"/>
          </w:tcPr>
          <w:p w:rsidR="00F81EA5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Pfizer</w:t>
            </w:r>
          </w:p>
          <w:p w:rsidR="006441FE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Pfizer</w:t>
            </w:r>
          </w:p>
        </w:tc>
        <w:tc>
          <w:tcPr>
            <w:tcW w:w="1874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13/09/2021</w:t>
            </w:r>
          </w:p>
        </w:tc>
      </w:tr>
      <w:tr w:rsidR="006441FE" w:rsidRPr="00FA59DD" w:rsidTr="00226508">
        <w:trPr>
          <w:trHeight w:val="423"/>
        </w:trPr>
        <w:tc>
          <w:tcPr>
            <w:tcW w:w="1701" w:type="dxa"/>
          </w:tcPr>
          <w:p w:rsidR="00B7594C" w:rsidRDefault="00B7594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1FE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11196393</w:t>
            </w:r>
          </w:p>
        </w:tc>
        <w:tc>
          <w:tcPr>
            <w:tcW w:w="2415" w:type="dxa"/>
          </w:tcPr>
          <w:p w:rsidR="006441FE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18(D3 Idosos)</w:t>
            </w: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12(D3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Imunos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18(D1 17anos)</w:t>
            </w:r>
          </w:p>
        </w:tc>
        <w:tc>
          <w:tcPr>
            <w:tcW w:w="3189" w:type="dxa"/>
          </w:tcPr>
          <w:p w:rsidR="006441FE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09B0" w:rsidRDefault="002F09B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441FE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16/09/2021</w:t>
            </w:r>
          </w:p>
        </w:tc>
      </w:tr>
      <w:tr w:rsidR="00B7594C" w:rsidRPr="00FA59DD" w:rsidTr="00226508">
        <w:trPr>
          <w:trHeight w:val="423"/>
        </w:trPr>
        <w:tc>
          <w:tcPr>
            <w:tcW w:w="1701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11217620</w:t>
            </w:r>
          </w:p>
        </w:tc>
        <w:tc>
          <w:tcPr>
            <w:tcW w:w="2415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40(D2)</w:t>
            </w:r>
          </w:p>
        </w:tc>
        <w:tc>
          <w:tcPr>
            <w:tcW w:w="3189" w:type="dxa"/>
          </w:tcPr>
          <w:p w:rsidR="00B7594C" w:rsidRDefault="001C121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17/09/2021</w:t>
            </w:r>
          </w:p>
        </w:tc>
      </w:tr>
      <w:tr w:rsidR="001C121C" w:rsidRPr="00FA59DD" w:rsidTr="00226508">
        <w:trPr>
          <w:trHeight w:val="423"/>
        </w:trPr>
        <w:tc>
          <w:tcPr>
            <w:tcW w:w="1701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11272478</w:t>
            </w:r>
          </w:p>
        </w:tc>
        <w:tc>
          <w:tcPr>
            <w:tcW w:w="2415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144(D1, D2, D3)</w:t>
            </w:r>
          </w:p>
          <w:p w:rsidR="00CD411B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30(D1 e D2)</w:t>
            </w:r>
          </w:p>
        </w:tc>
        <w:tc>
          <w:tcPr>
            <w:tcW w:w="3189" w:type="dxa"/>
          </w:tcPr>
          <w:p w:rsidR="001C121C" w:rsidRDefault="00CD411B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D411B" w:rsidRDefault="00CD411B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Cuz</w:t>
            </w:r>
            <w:proofErr w:type="spellEnd"/>
          </w:p>
        </w:tc>
        <w:tc>
          <w:tcPr>
            <w:tcW w:w="1874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23/09/2021</w:t>
            </w:r>
          </w:p>
        </w:tc>
      </w:tr>
      <w:tr w:rsidR="00CD411B" w:rsidRPr="00FA59DD" w:rsidTr="00226508">
        <w:trPr>
          <w:trHeight w:val="423"/>
        </w:trPr>
        <w:tc>
          <w:tcPr>
            <w:tcW w:w="1701" w:type="dxa"/>
          </w:tcPr>
          <w:p w:rsidR="003057CB" w:rsidRDefault="003057C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411B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11312920</w:t>
            </w:r>
          </w:p>
        </w:tc>
        <w:tc>
          <w:tcPr>
            <w:tcW w:w="2415" w:type="dxa"/>
          </w:tcPr>
          <w:p w:rsidR="00CD411B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10(D2)</w:t>
            </w:r>
          </w:p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108(D1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., D2 e D3)</w:t>
            </w:r>
          </w:p>
        </w:tc>
        <w:tc>
          <w:tcPr>
            <w:tcW w:w="3189" w:type="dxa"/>
          </w:tcPr>
          <w:p w:rsidR="00CD411B" w:rsidRDefault="00E4069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E4069A" w:rsidRDefault="00E4069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D411B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28/09/2021</w:t>
            </w:r>
          </w:p>
        </w:tc>
      </w:tr>
      <w:tr w:rsidR="00E4069A" w:rsidRPr="00FA59DD" w:rsidTr="00226508">
        <w:trPr>
          <w:trHeight w:val="423"/>
        </w:trPr>
        <w:tc>
          <w:tcPr>
            <w:tcW w:w="1701" w:type="dxa"/>
          </w:tcPr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069A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11387541</w:t>
            </w:r>
          </w:p>
        </w:tc>
        <w:tc>
          <w:tcPr>
            <w:tcW w:w="2415" w:type="dxa"/>
          </w:tcPr>
          <w:p w:rsidR="00E4069A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10(D2)</w:t>
            </w:r>
          </w:p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162(D1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., D2 e D3</w:t>
            </w:r>
          </w:p>
        </w:tc>
        <w:tc>
          <w:tcPr>
            <w:tcW w:w="3189" w:type="dxa"/>
          </w:tcPr>
          <w:p w:rsidR="00E4069A" w:rsidRDefault="00C869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Cuz</w:t>
            </w:r>
            <w:proofErr w:type="spellEnd"/>
          </w:p>
          <w:p w:rsidR="00C8693F" w:rsidRDefault="00C869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06/10/2021</w:t>
            </w:r>
          </w:p>
        </w:tc>
      </w:tr>
      <w:tr w:rsidR="00C8693F" w:rsidRPr="00FA59DD" w:rsidTr="00226508">
        <w:trPr>
          <w:trHeight w:val="423"/>
        </w:trPr>
        <w:tc>
          <w:tcPr>
            <w:tcW w:w="1701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11431759</w:t>
            </w:r>
          </w:p>
        </w:tc>
        <w:tc>
          <w:tcPr>
            <w:tcW w:w="2415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65(D2)</w:t>
            </w:r>
          </w:p>
          <w:p w:rsidR="00923DE5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72(D2 e D3)</w:t>
            </w:r>
          </w:p>
        </w:tc>
        <w:tc>
          <w:tcPr>
            <w:tcW w:w="3189" w:type="dxa"/>
          </w:tcPr>
          <w:p w:rsidR="00C8693F" w:rsidRDefault="00923DE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23DE5" w:rsidRDefault="00923DE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08/10/2021</w:t>
            </w:r>
          </w:p>
        </w:tc>
      </w:tr>
      <w:tr w:rsidR="00923DE5" w:rsidRPr="00FA59DD" w:rsidTr="00226508">
        <w:trPr>
          <w:trHeight w:val="423"/>
        </w:trPr>
        <w:tc>
          <w:tcPr>
            <w:tcW w:w="1701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11460051</w:t>
            </w:r>
          </w:p>
        </w:tc>
        <w:tc>
          <w:tcPr>
            <w:tcW w:w="2415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 (D2)</w:t>
            </w:r>
          </w:p>
        </w:tc>
        <w:tc>
          <w:tcPr>
            <w:tcW w:w="3189" w:type="dxa"/>
          </w:tcPr>
          <w:p w:rsidR="00923DE5" w:rsidRDefault="003054B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14/10/2021</w:t>
            </w:r>
          </w:p>
        </w:tc>
      </w:tr>
      <w:tr w:rsidR="003054BC" w:rsidRPr="00FA59DD" w:rsidTr="00226508">
        <w:trPr>
          <w:trHeight w:val="423"/>
        </w:trPr>
        <w:tc>
          <w:tcPr>
            <w:tcW w:w="1701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11467573</w:t>
            </w:r>
          </w:p>
        </w:tc>
        <w:tc>
          <w:tcPr>
            <w:tcW w:w="2415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150(D2)</w:t>
            </w:r>
          </w:p>
        </w:tc>
        <w:tc>
          <w:tcPr>
            <w:tcW w:w="3189" w:type="dxa"/>
          </w:tcPr>
          <w:p w:rsidR="003054BC" w:rsidRDefault="003054B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14/10/2021</w:t>
            </w:r>
          </w:p>
        </w:tc>
      </w:tr>
      <w:tr w:rsidR="003054BC" w:rsidRPr="00FA59DD" w:rsidTr="00226508">
        <w:trPr>
          <w:trHeight w:val="423"/>
        </w:trPr>
        <w:tc>
          <w:tcPr>
            <w:tcW w:w="1701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3054BC" w:rsidRDefault="003054B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4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59DD" w:rsidRPr="00226508" w:rsidRDefault="00FA59DD">
      <w:pPr>
        <w:rPr>
          <w:rFonts w:ascii="Arial" w:hAnsi="Arial" w:cs="Arial"/>
          <w:b/>
          <w:sz w:val="24"/>
          <w:szCs w:val="24"/>
        </w:rPr>
      </w:pPr>
    </w:p>
    <w:sectPr w:rsidR="00FA59DD" w:rsidRPr="00226508" w:rsidSect="00901C81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A59DD"/>
    <w:rsid w:val="00014C10"/>
    <w:rsid w:val="00037128"/>
    <w:rsid w:val="000439FC"/>
    <w:rsid w:val="00062AC8"/>
    <w:rsid w:val="000869D8"/>
    <w:rsid w:val="000A1542"/>
    <w:rsid w:val="000A5EB0"/>
    <w:rsid w:val="000B314C"/>
    <w:rsid w:val="00144E92"/>
    <w:rsid w:val="00185D1F"/>
    <w:rsid w:val="00194664"/>
    <w:rsid w:val="001C121C"/>
    <w:rsid w:val="00226508"/>
    <w:rsid w:val="002B252A"/>
    <w:rsid w:val="002B3D7C"/>
    <w:rsid w:val="002E7AC2"/>
    <w:rsid w:val="002F09B0"/>
    <w:rsid w:val="00303FD4"/>
    <w:rsid w:val="003054BC"/>
    <w:rsid w:val="003057CB"/>
    <w:rsid w:val="0032096E"/>
    <w:rsid w:val="00320AD0"/>
    <w:rsid w:val="0033644E"/>
    <w:rsid w:val="00350D80"/>
    <w:rsid w:val="00384AB8"/>
    <w:rsid w:val="003C302B"/>
    <w:rsid w:val="00435FBB"/>
    <w:rsid w:val="00447C4F"/>
    <w:rsid w:val="00461417"/>
    <w:rsid w:val="00487659"/>
    <w:rsid w:val="00492E8D"/>
    <w:rsid w:val="004B598D"/>
    <w:rsid w:val="0051203F"/>
    <w:rsid w:val="005374EB"/>
    <w:rsid w:val="00561152"/>
    <w:rsid w:val="00565C06"/>
    <w:rsid w:val="00571CC1"/>
    <w:rsid w:val="00641C0E"/>
    <w:rsid w:val="006441FE"/>
    <w:rsid w:val="00655CAA"/>
    <w:rsid w:val="006720EA"/>
    <w:rsid w:val="00674D7E"/>
    <w:rsid w:val="00681981"/>
    <w:rsid w:val="006A000D"/>
    <w:rsid w:val="006D3EDD"/>
    <w:rsid w:val="006F0ECC"/>
    <w:rsid w:val="006F3CF9"/>
    <w:rsid w:val="00701241"/>
    <w:rsid w:val="00760FF6"/>
    <w:rsid w:val="007C1C92"/>
    <w:rsid w:val="008224D5"/>
    <w:rsid w:val="00830AE7"/>
    <w:rsid w:val="00840021"/>
    <w:rsid w:val="00891166"/>
    <w:rsid w:val="008B5B58"/>
    <w:rsid w:val="008C01C0"/>
    <w:rsid w:val="00901C81"/>
    <w:rsid w:val="009073F7"/>
    <w:rsid w:val="00913764"/>
    <w:rsid w:val="00913CC1"/>
    <w:rsid w:val="00923DE5"/>
    <w:rsid w:val="009257A6"/>
    <w:rsid w:val="00927AC8"/>
    <w:rsid w:val="00955BA8"/>
    <w:rsid w:val="00960598"/>
    <w:rsid w:val="009E722E"/>
    <w:rsid w:val="00A1007E"/>
    <w:rsid w:val="00A12F11"/>
    <w:rsid w:val="00A21D31"/>
    <w:rsid w:val="00A254E6"/>
    <w:rsid w:val="00A73DC3"/>
    <w:rsid w:val="00AB6AC4"/>
    <w:rsid w:val="00AC11BA"/>
    <w:rsid w:val="00AE0EA8"/>
    <w:rsid w:val="00AE0F31"/>
    <w:rsid w:val="00B616D6"/>
    <w:rsid w:val="00B7594C"/>
    <w:rsid w:val="00B86EC0"/>
    <w:rsid w:val="00B9630F"/>
    <w:rsid w:val="00BA23FB"/>
    <w:rsid w:val="00BA43B7"/>
    <w:rsid w:val="00BC076F"/>
    <w:rsid w:val="00BE1E80"/>
    <w:rsid w:val="00BE3854"/>
    <w:rsid w:val="00C27FC1"/>
    <w:rsid w:val="00C36F43"/>
    <w:rsid w:val="00C7270C"/>
    <w:rsid w:val="00C8693F"/>
    <w:rsid w:val="00C91FE6"/>
    <w:rsid w:val="00C95E3D"/>
    <w:rsid w:val="00CD411B"/>
    <w:rsid w:val="00D11395"/>
    <w:rsid w:val="00D82601"/>
    <w:rsid w:val="00DC2A8A"/>
    <w:rsid w:val="00DD262A"/>
    <w:rsid w:val="00E24FF6"/>
    <w:rsid w:val="00E4069A"/>
    <w:rsid w:val="00EA47E6"/>
    <w:rsid w:val="00ED2D89"/>
    <w:rsid w:val="00F26BF6"/>
    <w:rsid w:val="00F3010F"/>
    <w:rsid w:val="00F32EAE"/>
    <w:rsid w:val="00F54F90"/>
    <w:rsid w:val="00F81EA5"/>
    <w:rsid w:val="00FA59DD"/>
    <w:rsid w:val="00FB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65</cp:revision>
  <dcterms:created xsi:type="dcterms:W3CDTF">2021-01-25T19:11:00Z</dcterms:created>
  <dcterms:modified xsi:type="dcterms:W3CDTF">2021-10-15T10:54:00Z</dcterms:modified>
</cp:coreProperties>
</file>